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452A1" w14:textId="08772067" w:rsid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p w14:paraId="5D22BFBF" w14:textId="589F899F" w:rsidR="00C547D7" w:rsidRDefault="00C547D7" w:rsidP="00C547D7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/>
          <w:color w:val="231F20"/>
          <w:sz w:val="26"/>
          <w:szCs w:val="26"/>
          <w:lang w:eastAsia="hr-HR"/>
        </w:rPr>
      </w:pPr>
      <w:r w:rsidRPr="00C547D7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>KLASA: 602-02/26-15/</w:t>
      </w:r>
      <w:r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>2</w:t>
      </w:r>
      <w:r w:rsidRPr="00C547D7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br/>
        <w:t>URBROJ: 2137-55-26-1</w:t>
      </w:r>
      <w:r w:rsidRPr="00C547D7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br/>
        <w:t xml:space="preserve">Križevci, </w:t>
      </w:r>
      <w:r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>16</w:t>
      </w:r>
      <w:r w:rsidRPr="00C547D7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 xml:space="preserve">. </w:t>
      </w:r>
      <w:r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>rujna</w:t>
      </w:r>
      <w:r w:rsidRPr="00C547D7">
        <w:rPr>
          <w:rFonts w:ascii="Times New Roman" w:eastAsia="Times New Roman" w:hAnsi="Times New Roman"/>
          <w:color w:val="231F20"/>
          <w:sz w:val="26"/>
          <w:szCs w:val="26"/>
          <w:lang w:eastAsia="hr-HR"/>
        </w:rPr>
        <w:t xml:space="preserve"> 2026.</w:t>
      </w:r>
    </w:p>
    <w:p w14:paraId="6A504444" w14:textId="77777777" w:rsidR="00C547D7" w:rsidRPr="009558CC" w:rsidRDefault="00C547D7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/>
          <w:color w:val="231F20"/>
          <w:sz w:val="26"/>
          <w:szCs w:val="26"/>
          <w:lang w:eastAsia="hr-HR"/>
        </w:rPr>
      </w:pP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145F4A" w14:paraId="26B18A8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82E57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A92306" w14:textId="6E5828B4" w:rsidR="009558CC" w:rsidRPr="009558CC" w:rsidRDefault="00372A95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2/2026.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041B2ADE" w14:textId="0A48086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80"/>
        <w:gridCol w:w="4219"/>
        <w:gridCol w:w="1956"/>
        <w:gridCol w:w="1085"/>
        <w:gridCol w:w="797"/>
        <w:gridCol w:w="175"/>
        <w:gridCol w:w="763"/>
        <w:gridCol w:w="849"/>
      </w:tblGrid>
      <w:tr w:rsidR="009558CC" w:rsidRPr="00145F4A" w14:paraId="3550C462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483C6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0EB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9438B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145F4A" w14:paraId="6146CCF6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8ABFC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EB85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758A48" w14:textId="77777777" w:rsidR="009558CC" w:rsidRPr="009558CC" w:rsidRDefault="00EC15E5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Srednja škola „Ivan Seljanec“ Križevci</w:t>
            </w:r>
          </w:p>
        </w:tc>
      </w:tr>
      <w:tr w:rsidR="009558CC" w:rsidRPr="00145F4A" w14:paraId="1493CA33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31ED4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68BC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247470" w14:textId="77777777" w:rsidR="009558CC" w:rsidRPr="009558CC" w:rsidRDefault="00EC15E5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Trg sv. Florijana 14</w:t>
            </w:r>
            <w:r w:rsidR="00E611DD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6302ED11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C0D46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A05C8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09EE2C" w14:textId="77777777" w:rsidR="009558CC" w:rsidRPr="009558CC" w:rsidRDefault="00EC15E5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Križevci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1CD471B8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D924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14CE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F88EA" w14:textId="77777777" w:rsidR="009558CC" w:rsidRPr="009558CC" w:rsidRDefault="00FF236B" w:rsidP="009036F5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hyperlink r:id="rId8" w:history="1">
              <w:r w:rsidRPr="00145F4A">
                <w:rPr>
                  <w:rStyle w:val="Hiperveza"/>
                  <w:rFonts w:ascii="Lato" w:hAnsi="Lato"/>
                  <w:sz w:val="23"/>
                  <w:szCs w:val="23"/>
                  <w:bdr w:val="none" w:sz="0" w:space="0" w:color="auto" w:frame="1"/>
                </w:rPr>
                <w:t>ured@ss-iseljanec-kc.skole.hr</w:t>
              </w:r>
            </w:hyperlink>
            <w:r w:rsidR="005B192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9558CC" w:rsidRPr="00145F4A" w14:paraId="67D5B15A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1B6B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ED393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8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B87562" w14:textId="5EDB1400" w:rsidR="009558CC" w:rsidRPr="009558CC" w:rsidRDefault="00B2385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4. a, 4. </w:t>
            </w:r>
            <w:r w:rsidR="00E24FD8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b, 4. g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7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7BDC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145F4A" w14:paraId="0BCBB481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1A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A63C8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6CCB99" w14:textId="77777777" w:rsidR="00493D98" w:rsidRPr="00FC5FCA" w:rsidRDefault="009558CC" w:rsidP="009558CC">
            <w:pPr>
              <w:spacing w:after="0" w:line="240" w:lineRule="auto"/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9558CC" w:rsidRPr="00145F4A" w14:paraId="44E087C9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87F5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9B366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83E86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83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77E4C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8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917272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145F4A" w14:paraId="6A5BAF82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C5F3F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2D7C02" w14:textId="77777777" w:rsidR="009558CC" w:rsidRPr="00EC15E5" w:rsidRDefault="009558CC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FB4FCA" w14:textId="77777777" w:rsidR="009558CC" w:rsidRPr="00EC15E5" w:rsidRDefault="009558CC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83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30C3EA" w14:textId="77777777" w:rsidR="009558CC" w:rsidRPr="00EC15E5" w:rsidRDefault="004325FD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8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89F15" w14:textId="77777777" w:rsidR="009558CC" w:rsidRPr="00EC15E5" w:rsidRDefault="004325FD" w:rsidP="009F0A2A">
            <w:pPr>
              <w:spacing w:after="0" w:line="240" w:lineRule="auto"/>
              <w:jc w:val="right"/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EC15E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145F4A" w14:paraId="21A09EE4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6907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642EC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6284A5" w14:textId="77777777" w:rsidR="009558CC" w:rsidRPr="00EC15E5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color w:val="231F20"/>
                <w:lang w:eastAsia="hr-HR"/>
              </w:rPr>
            </w:pPr>
            <w:r w:rsidRPr="00EC15E5"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83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78250" w14:textId="7F1D6058" w:rsidR="009558CC" w:rsidRPr="00EC15E5" w:rsidRDefault="00B2385C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b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9558CC" w:rsidRPr="00EC15E5"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8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9EFEC5" w14:textId="496F8588" w:rsidR="009558CC" w:rsidRPr="00B2385C" w:rsidRDefault="00B2385C" w:rsidP="00B2385C">
            <w:pPr>
              <w:spacing w:after="0" w:line="240" w:lineRule="auto"/>
              <w:jc w:val="right"/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9558CC" w:rsidRPr="00EC15E5"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</w:t>
            </w:r>
            <w:r w:rsidR="00801CC1"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</w:p>
        </w:tc>
      </w:tr>
      <w:tr w:rsidR="009558CC" w:rsidRPr="00145F4A" w14:paraId="75E261F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FC43B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BE370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274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83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5EFF81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8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7CB96D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145F4A" w14:paraId="4E1C04D9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D512A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38727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D3AF8" w14:textId="77777777" w:rsidR="009558CC" w:rsidRPr="00FC5FCA" w:rsidRDefault="009558CC" w:rsidP="009558CC">
            <w:pPr>
              <w:spacing w:after="0" w:line="240" w:lineRule="auto"/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145F4A" w14:paraId="69D63098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F2E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ADE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E1F3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358F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0426E178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339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CB88B" w14:textId="77777777" w:rsidR="009558CC" w:rsidRPr="00FC5FCA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  <w:r w:rsidRPr="00FC5FCA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908DD5" w14:textId="77777777" w:rsidR="009558CC" w:rsidRPr="00912727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  <w:r w:rsidRPr="00912727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  <w:r w:rsidR="00912727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</w:t>
            </w:r>
            <w:r w:rsidR="00AE1077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DD5FC" w14:textId="54A37F08" w:rsidR="009558CC" w:rsidRPr="009558CC" w:rsidRDefault="00685356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Češka 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84A07" w:rsidRPr="00145F4A" w14:paraId="6A7CDBF7" w14:textId="77777777" w:rsidTr="009D074B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A45F8E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59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F2B5CF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38359D44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5F48C6" w14:textId="0F4AE5B2" w:rsidR="00B40BE7" w:rsidRPr="009558CC" w:rsidRDefault="00A72255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O</w:t>
            </w:r>
            <w:r w:rsidR="009036F5">
              <w:rPr>
                <w:rFonts w:ascii="Times New Roman" w:eastAsia="Times New Roman" w:hAnsi="Times New Roman"/>
                <w:color w:val="231F20"/>
                <w:lang w:eastAsia="hr-HR"/>
              </w:rPr>
              <w:t>d</w:t>
            </w:r>
            <w:r w:rsidR="00750A04">
              <w:rPr>
                <w:rFonts w:ascii="Times New Roman" w:eastAsia="Times New Roman" w:hAnsi="Times New Roman"/>
                <w:color w:val="231F20"/>
                <w:lang w:eastAsia="hr-HR"/>
              </w:rPr>
              <w:t xml:space="preserve"> </w:t>
            </w:r>
            <w:r w:rsidR="008C0782">
              <w:rPr>
                <w:rFonts w:ascii="Times New Roman" w:eastAsia="Times New Roman" w:hAnsi="Times New Roman"/>
                <w:color w:val="231F20"/>
                <w:lang w:eastAsia="hr-HR"/>
              </w:rPr>
              <w:t>2</w:t>
            </w:r>
            <w:r w:rsidR="00886317">
              <w:rPr>
                <w:rFonts w:ascii="Times New Roman" w:eastAsia="Times New Roman" w:hAnsi="Times New Roman"/>
                <w:color w:val="231F20"/>
                <w:lang w:eastAsia="hr-HR"/>
              </w:rPr>
              <w:t>3.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77944B" w14:textId="52073917" w:rsidR="009558CC" w:rsidRDefault="00E611DD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s</w:t>
            </w:r>
            <w:r w:rsidR="000B3A49">
              <w:rPr>
                <w:rFonts w:ascii="Times New Roman" w:eastAsia="Times New Roman" w:hAnsi="Times New Roman"/>
                <w:color w:val="231F20"/>
                <w:lang w:eastAsia="hr-HR"/>
              </w:rPr>
              <w:t>tudenoga</w:t>
            </w:r>
          </w:p>
          <w:p w14:paraId="1880DC36" w14:textId="77777777" w:rsidR="00B40BE7" w:rsidRPr="009558CC" w:rsidRDefault="00B40BE7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8CCABA" w14:textId="371EABB1" w:rsidR="009558CC" w:rsidRDefault="00F90220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 xml:space="preserve">do </w:t>
            </w:r>
            <w:r w:rsidR="008C0782">
              <w:rPr>
                <w:rFonts w:ascii="Times New Roman" w:eastAsia="Times New Roman" w:hAnsi="Times New Roman"/>
                <w:color w:val="231F20"/>
                <w:lang w:eastAsia="hr-HR"/>
              </w:rPr>
              <w:t>7</w:t>
            </w:r>
            <w:r w:rsidR="00AD48D1">
              <w:rPr>
                <w:rFonts w:ascii="Times New Roman" w:eastAsia="Times New Roman" w:hAnsi="Times New Roman"/>
                <w:color w:val="231F20"/>
                <w:lang w:eastAsia="hr-HR"/>
              </w:rPr>
              <w:t>.</w:t>
            </w:r>
          </w:p>
          <w:p w14:paraId="0E4A0383" w14:textId="77777777" w:rsidR="00B40BE7" w:rsidRPr="009558CC" w:rsidRDefault="00B40BE7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756612" w14:textId="42E1F5B3" w:rsidR="00B40BE7" w:rsidRPr="009558CC" w:rsidRDefault="000B3A49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prosinca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D9A431" w14:textId="13C701EC" w:rsidR="009558CC" w:rsidRPr="009558CC" w:rsidRDefault="009D074B" w:rsidP="009558CC">
            <w:pPr>
              <w:spacing w:after="0" w:line="240" w:lineRule="auto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2026.</w:t>
            </w:r>
          </w:p>
        </w:tc>
      </w:tr>
      <w:tr w:rsidR="00D84A07" w:rsidRPr="00145F4A" w14:paraId="1B6CF052" w14:textId="77777777" w:rsidTr="00D84A0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530F8FB6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709120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6943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7159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53FF3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3434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94AF2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145F4A" w14:paraId="7A6A743F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C3B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0A2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778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145F4A" w14:paraId="5962C4BB" w14:textId="77777777" w:rsidTr="00D84A07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FA9FF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D7324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B091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3041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BA8A73" w14:textId="6E0A8F54" w:rsidR="009558CC" w:rsidRPr="009558CC" w:rsidRDefault="00CC07AB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9F122A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  <w:r w:rsidR="00A86C19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5E43FB" w14:textId="388C99F9" w:rsidR="009558CC" w:rsidRPr="00596E66" w:rsidRDefault="009558CC" w:rsidP="009558CC">
            <w:pPr>
              <w:spacing w:after="0" w:line="240" w:lineRule="auto"/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596E66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tri </w:t>
            </w: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učenika</w:t>
            </w:r>
          </w:p>
        </w:tc>
      </w:tr>
      <w:tr w:rsidR="009558CC" w:rsidRPr="00145F4A" w14:paraId="29ACB02A" w14:textId="77777777" w:rsidTr="00594FE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221DE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173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B189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625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BA99D6" w14:textId="30DBB30C" w:rsidR="009558CC" w:rsidRPr="009558CC" w:rsidRDefault="00AD48D8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lang w:eastAsia="hr-HR"/>
              </w:rPr>
              <w:t>7 (</w:t>
            </w:r>
            <w:r w:rsidR="001675E6">
              <w:rPr>
                <w:rFonts w:ascii="inherit" w:eastAsia="Times New Roman" w:hAnsi="inherit"/>
                <w:color w:val="231F20"/>
                <w:lang w:eastAsia="hr-HR"/>
              </w:rPr>
              <w:t xml:space="preserve">jedan nastavnik </w:t>
            </w:r>
            <w:r w:rsidR="00776FEB">
              <w:rPr>
                <w:rFonts w:ascii="inherit" w:eastAsia="Times New Roman" w:hAnsi="inherit"/>
                <w:color w:val="231F20"/>
                <w:lang w:eastAsia="hr-HR"/>
              </w:rPr>
              <w:t>snosit će dio troška</w:t>
            </w:r>
            <w:r w:rsidR="00316466">
              <w:rPr>
                <w:rFonts w:ascii="inherit" w:eastAsia="Times New Roman" w:hAnsi="inherit"/>
                <w:color w:val="231F20"/>
                <w:lang w:eastAsia="hr-HR"/>
              </w:rPr>
              <w:t xml:space="preserve"> samostalno</w:t>
            </w:r>
            <w:r w:rsidR="00776FEB">
              <w:rPr>
                <w:rFonts w:ascii="inherit" w:eastAsia="Times New Roman" w:hAnsi="inherit"/>
                <w:color w:val="231F20"/>
                <w:lang w:eastAsia="hr-HR"/>
              </w:rPr>
              <w:t>)</w:t>
            </w:r>
          </w:p>
        </w:tc>
      </w:tr>
      <w:tr w:rsidR="009558CC" w:rsidRPr="00145F4A" w14:paraId="706A6089" w14:textId="77777777" w:rsidTr="00D84A07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F3A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072B6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A17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FB72A7" w14:textId="77777777" w:rsidR="009558CC" w:rsidRPr="009558CC" w:rsidRDefault="009558CC" w:rsidP="00FF236B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</w:tr>
      <w:tr w:rsidR="009558CC" w:rsidRPr="00145F4A" w14:paraId="090CC752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648E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26A2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05BC0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145F4A" w14:paraId="6FA338BE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473D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1C9C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A6FF77" w14:textId="77777777" w:rsidR="009558CC" w:rsidRPr="009558CC" w:rsidRDefault="00EC15E5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Križevci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359332AC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4B9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1D77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90016B" w14:textId="62266C07" w:rsidR="009558CC" w:rsidRPr="00E26668" w:rsidRDefault="000B3A49" w:rsidP="000B3A49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Prag</w:t>
            </w:r>
            <w:r w:rsidR="0024121B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7C9E09F2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0BD14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8F7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726F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145F4A" w14:paraId="6F26962D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F088A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7D66D" w14:textId="77777777" w:rsidR="009558CC" w:rsidRPr="008005D0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  <w:r w:rsidRPr="008005D0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9BFF5" w14:textId="77777777" w:rsidR="009558CC" w:rsidRPr="008005D0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  <w:r w:rsidRPr="008005D0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35E1DC" w14:textId="77777777" w:rsidR="009558CC" w:rsidRPr="009558CC" w:rsidRDefault="0059062B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X </w:t>
            </w:r>
            <w:r w:rsidR="009558CC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23478379" w14:textId="77777777" w:rsidTr="00D84A07">
        <w:trPr>
          <w:trHeight w:val="210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5C33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88E3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541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99045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76F74338" w14:textId="77777777" w:rsidTr="00D84A07">
        <w:trPr>
          <w:trHeight w:val="925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8B8FF4" w14:textId="77777777" w:rsidR="009558CC" w:rsidRPr="00EC15E5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EC15E5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1E32B2" w14:textId="77777777" w:rsidR="009558CC" w:rsidRPr="00437D72" w:rsidRDefault="009558CC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437D72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8BB334" w14:textId="77777777" w:rsidR="009558CC" w:rsidRPr="00437D72" w:rsidRDefault="009558CC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437D72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  <w:r w:rsidR="006D27A4" w:rsidRPr="00437D72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</w:t>
            </w:r>
            <w:r w:rsidR="0099379D" w:rsidRPr="00437D72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691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</w:tr>
      <w:tr w:rsidR="009558CC" w:rsidRPr="00145F4A" w14:paraId="3791C838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ABD6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A198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5C811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01A6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4AC1FFEC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BAEE4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53DC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9A6F7" w14:textId="77777777" w:rsidR="0058037F" w:rsidRPr="008005D0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9748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42552226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3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45C38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A83F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145F4A" w14:paraId="3DE89B1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0BE4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5BDD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57F36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21CE0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145F4A" w14:paraId="53643DF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9260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90C3F8" w14:textId="77777777" w:rsidR="009558CC" w:rsidRPr="00200BDF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  <w:r w:rsidRPr="00200BDF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ADAA2" w14:textId="77777777" w:rsidR="009558CC" w:rsidRPr="00200BDF" w:rsidRDefault="009558CC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  <w:r w:rsidRPr="00200BDF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25504" w14:textId="77777777" w:rsidR="009558CC" w:rsidRPr="009558CC" w:rsidRDefault="00B40BE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lang w:eastAsia="hr-HR"/>
              </w:rPr>
              <w:t>X</w:t>
            </w:r>
          </w:p>
        </w:tc>
      </w:tr>
      <w:tr w:rsidR="00D84A07" w:rsidRPr="00145F4A" w14:paraId="4E153065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A9F975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D3D757" w14:textId="2E3B0021" w:rsidR="00D84A07" w:rsidRPr="000001FE" w:rsidRDefault="00D84A07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F91CA3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CC98F8" w14:textId="77777777" w:rsidR="00D84A07" w:rsidRPr="009558CC" w:rsidRDefault="00D84A07" w:rsidP="00B40BE7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</w:tr>
      <w:tr w:rsidR="00D84A07" w:rsidRPr="00145F4A" w14:paraId="1CF5B5AD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EE656A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B55B5D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7EE00C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65D6FE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D84A07" w:rsidRPr="00145F4A" w14:paraId="654131EB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77ACD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3ED2DA" w14:textId="6830BD24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BE0DF" w14:textId="6601A556" w:rsidR="00D84A07" w:rsidRPr="00974826" w:rsidRDefault="00D84A07" w:rsidP="009558CC">
            <w:pPr>
              <w:spacing w:after="0" w:line="240" w:lineRule="auto"/>
              <w:rPr>
                <w:rFonts w:ascii="inherit" w:eastAsia="Times New Roman" w:hAnsi="inherit"/>
                <w:b/>
                <w:color w:val="231F20"/>
                <w:lang w:eastAsia="hr-HR"/>
              </w:rPr>
            </w:pP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E7F2A" w14:textId="5F3D4872" w:rsidR="00D84A07" w:rsidRPr="00BA6ABE" w:rsidRDefault="00D84A07" w:rsidP="009558CC">
            <w:pPr>
              <w:spacing w:after="0" w:line="240" w:lineRule="auto"/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D84A07" w:rsidRPr="00145F4A" w14:paraId="2F7EB3D8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24DF0A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D2DDE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257012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934E3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84A07" w:rsidRPr="00145F4A" w14:paraId="3652AE4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C634F8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ADD39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357FFE" w14:textId="77777777" w:rsidR="00D84A07" w:rsidRPr="00FF236B" w:rsidRDefault="00D84A07" w:rsidP="009558CC">
            <w:pPr>
              <w:spacing w:after="0" w:line="240" w:lineRule="auto"/>
              <w:rPr>
                <w:rFonts w:ascii="inherit" w:eastAsia="Times New Roman" w:hAnsi="inherit"/>
                <w:b/>
                <w:color w:val="231F20"/>
                <w:lang w:eastAsia="hr-HR"/>
              </w:rPr>
            </w:pPr>
            <w:r w:rsidRPr="00FF236B">
              <w:rPr>
                <w:rFonts w:ascii="inherit" w:eastAsia="Times New Roman" w:hAnsi="inherit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                 X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7BF42A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lang w:eastAsia="hr-HR"/>
              </w:rPr>
              <w:t>(večera i doručak)</w:t>
            </w:r>
          </w:p>
        </w:tc>
      </w:tr>
      <w:tr w:rsidR="00D84A07" w:rsidRPr="00145F4A" w14:paraId="3CAAECA5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F4840E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AD1A5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9887F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65D03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</w:tr>
      <w:tr w:rsidR="00D84A07" w:rsidRPr="00145F4A" w14:paraId="2B9C614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454465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5D90FC" w14:textId="77777777" w:rsidR="00D84A07" w:rsidRPr="009036F5" w:rsidRDefault="00D84A07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u w:val="single"/>
                <w:lang w:eastAsia="hr-HR"/>
              </w:rPr>
            </w:pPr>
            <w:r w:rsidRPr="009036F5">
              <w:rPr>
                <w:rFonts w:ascii="inherit" w:eastAsia="Times New Roman" w:hAnsi="inherit"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8FF986" w14:textId="77777777" w:rsidR="00D84A07" w:rsidRPr="009036F5" w:rsidRDefault="00D84A07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036F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Drugi zahtjevi vezano uz smještaj i/ili prehranu (npr. za učenike s teškoćama, zdravstvenim problemima ili posebnom prehranom i sl.).                                                  </w:t>
            </w:r>
          </w:p>
          <w:p w14:paraId="3E646BC3" w14:textId="77777777" w:rsidR="00D84A07" w:rsidRPr="009036F5" w:rsidRDefault="00D84A07" w:rsidP="009558CC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lang w:eastAsia="hr-HR"/>
              </w:rPr>
            </w:pPr>
            <w:r w:rsidRPr="009036F5">
              <w:rPr>
                <w:rFonts w:ascii="inherit" w:eastAsia="Times New Roman" w:hAnsi="inherit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6E8C4" w14:textId="77777777" w:rsidR="00D84A07" w:rsidRPr="008E4E58" w:rsidRDefault="00D84A07" w:rsidP="009036F5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lang w:eastAsia="hr-HR"/>
              </w:rPr>
            </w:pPr>
          </w:p>
        </w:tc>
      </w:tr>
      <w:tr w:rsidR="00D84A07" w:rsidRPr="00145F4A" w14:paraId="67806139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C8B81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909BDE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B882D7" w14:textId="77777777" w:rsidR="00D84A07" w:rsidRPr="009558CC" w:rsidRDefault="00D84A07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D7717E" w:rsidRPr="00145F4A" w14:paraId="48D63579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1EAFDC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4D50D5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  <w:r w:rsidRPr="00DD2BFE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22C0EA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  <w:r w:rsidRPr="00DD2BFE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7CD93" w14:textId="04095050" w:rsidR="00562A70" w:rsidRDefault="001439D2" w:rsidP="00FF236B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Uključiti u cijenu</w:t>
            </w:r>
            <w:r w:rsidR="008219DA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– obilazak</w:t>
            </w: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: </w:t>
            </w:r>
            <w:r w:rsidR="00D7717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Muzej Franza Kafke</w:t>
            </w:r>
            <w:r w:rsidR="000F19F7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</w:t>
            </w:r>
            <w:r w:rsidR="00866870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Lumina park Prag, </w:t>
            </w:r>
            <w:r w:rsidR="00805004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Strahovska knjižnica i samostan</w:t>
            </w:r>
            <w:r w:rsidR="00EF1983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Praško narodno kazalište </w:t>
            </w:r>
            <w:r w:rsidR="00527B17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(uz vodstvo na engleskom</w:t>
            </w:r>
            <w:r w:rsidR="005229EA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ili hrvatskom</w:t>
            </w:r>
            <w:r w:rsidR="00527B17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jeziku ako je moguće)</w:t>
            </w:r>
            <w:r w:rsidR="007C1EE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;</w:t>
            </w:r>
          </w:p>
          <w:p w14:paraId="69223537" w14:textId="32C836A6" w:rsidR="00243D17" w:rsidRDefault="009F064D">
            <w:pPr>
              <w:pStyle w:val="p1"/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panoramsk</w:t>
            </w:r>
            <w:r w:rsidR="009168B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i – šetnja:</w:t>
            </w:r>
            <w:r w:rsidR="0057222F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D7717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gradski mostovi, glavni gradski trg</w:t>
            </w:r>
            <w:r w:rsidR="00FF69FF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D7717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Astronomski sat, Židovska četvrt</w:t>
            </w:r>
            <w:r w:rsidR="004D2643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 xml:space="preserve">, rotirajuća glava F. Kafke, </w:t>
            </w:r>
            <w:r w:rsidR="0035316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spomenik F. Kafki</w:t>
            </w:r>
            <w:r w:rsidR="00BE20B7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 xml:space="preserve">,  </w:t>
            </w:r>
            <w:r w:rsidR="0035316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0A1BCE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(</w:t>
            </w:r>
            <w:r w:rsidR="003C577D">
              <w:rPr>
                <w:rStyle w:val="s1"/>
              </w:rPr>
              <w:t>Róna)</w:t>
            </w:r>
            <w:r w:rsidR="00C60DED">
              <w:rPr>
                <w:rStyle w:val="s1"/>
              </w:rPr>
              <w:t xml:space="preserve">, </w:t>
            </w:r>
            <w:r w:rsidR="00BE20B7">
              <w:rPr>
                <w:rStyle w:val="s1"/>
              </w:rPr>
              <w:t>Nový Svět – Hradčany,</w:t>
            </w:r>
            <w:r w:rsidR="00243D17">
              <w:rPr>
                <w:rStyle w:val="s1"/>
              </w:rPr>
              <w:t xml:space="preserve"> dvorac i park Průhonice</w:t>
            </w:r>
            <w:r w:rsidR="000145FD">
              <w:rPr>
                <w:rStyle w:val="s1"/>
              </w:rPr>
              <w:t>.</w:t>
            </w:r>
          </w:p>
          <w:p w14:paraId="26DE8EAA" w14:textId="6060743E" w:rsidR="00BE20B7" w:rsidRDefault="00BE20B7">
            <w:pPr>
              <w:pStyle w:val="p1"/>
            </w:pPr>
          </w:p>
          <w:p w14:paraId="3D77E9D8" w14:textId="4313DEA8" w:rsidR="001439D2" w:rsidRPr="003C577D" w:rsidRDefault="001439D2" w:rsidP="003C577D">
            <w:pPr>
              <w:pStyle w:val="p1"/>
            </w:pPr>
          </w:p>
          <w:p w14:paraId="023B0048" w14:textId="2691039E" w:rsidR="000B2393" w:rsidRPr="000B2393" w:rsidRDefault="001439D2">
            <w:pPr>
              <w:pStyle w:val="Naslov1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rPr>
                <w:rFonts w:ascii="Poppins" w:eastAsia="Times New Roman" w:hAnsi="Poppins" w:cs="Poppins"/>
                <w:sz w:val="36"/>
                <w:szCs w:val="36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</w:rPr>
              <w:t>Ula</w:t>
            </w:r>
            <w:r w:rsidRPr="0068741A">
              <w:rPr>
                <w:rFonts w:ascii="inherit" w:eastAsia="Times New Roman" w:hAnsi="inherit"/>
                <w:color w:val="231F20"/>
                <w:sz w:val="22"/>
                <w:szCs w:val="22"/>
                <w:bdr w:val="none" w:sz="0" w:space="0" w:color="auto" w:frame="1"/>
              </w:rPr>
              <w:t xml:space="preserve">z </w:t>
            </w:r>
            <w:r w:rsidR="001301AB" w:rsidRPr="0068741A">
              <w:rPr>
                <w:rFonts w:ascii="inherit" w:eastAsia="Times New Roman" w:hAnsi="inherit"/>
                <w:color w:val="231F20"/>
                <w:sz w:val="22"/>
                <w:szCs w:val="22"/>
                <w:bdr w:val="none" w:sz="0" w:space="0" w:color="auto" w:frame="1"/>
              </w:rPr>
              <w:t>fakultativno</w:t>
            </w:r>
            <w:r w:rsidRPr="0068741A">
              <w:rPr>
                <w:rFonts w:ascii="inherit" w:eastAsia="Times New Roman" w:hAnsi="inherit"/>
                <w:color w:val="231F20"/>
                <w:sz w:val="22"/>
                <w:szCs w:val="22"/>
                <w:bdr w:val="none" w:sz="0" w:space="0" w:color="auto" w:frame="1"/>
              </w:rPr>
              <w:t xml:space="preserve">: </w:t>
            </w:r>
            <w:r w:rsidR="005B3C37" w:rsidRPr="0068741A">
              <w:rPr>
                <w:rFonts w:ascii="inherit" w:eastAsia="Times New Roman" w:hAnsi="inherit"/>
                <w:color w:val="231F20"/>
                <w:sz w:val="22"/>
                <w:szCs w:val="22"/>
                <w:bdr w:val="none" w:sz="0" w:space="0" w:color="auto" w:frame="1"/>
              </w:rPr>
              <w:t xml:space="preserve">Signal </w:t>
            </w:r>
            <w:r w:rsidR="00886723" w:rsidRPr="0068741A">
              <w:rPr>
                <w:rFonts w:ascii="inherit" w:eastAsia="Times New Roman" w:hAnsi="inherit"/>
                <w:color w:val="231F20"/>
                <w:sz w:val="22"/>
                <w:szCs w:val="22"/>
                <w:bdr w:val="none" w:sz="0" w:space="0" w:color="auto" w:frame="1"/>
              </w:rPr>
              <w:t xml:space="preserve">Space galerija, </w:t>
            </w:r>
            <w:r w:rsidR="00DF068A" w:rsidRPr="0068741A">
              <w:rPr>
                <w:rStyle w:val="apple-converted-space"/>
                <w:sz w:val="22"/>
                <w:szCs w:val="22"/>
              </w:rPr>
              <w:t> </w:t>
            </w:r>
            <w:r w:rsidR="00DF068A" w:rsidRPr="0068741A">
              <w:rPr>
                <w:rStyle w:val="s1"/>
                <w:sz w:val="22"/>
                <w:szCs w:val="22"/>
              </w:rPr>
              <w:t>Speculum Alchemiae,</w:t>
            </w:r>
            <w:r w:rsidR="00095223" w:rsidRPr="0068741A">
              <w:rPr>
                <w:rStyle w:val="s1"/>
                <w:sz w:val="22"/>
                <w:szCs w:val="22"/>
              </w:rPr>
              <w:t xml:space="preserve"> </w:t>
            </w:r>
            <w:r w:rsidR="000B2393" w:rsidRPr="0068741A">
              <w:rPr>
                <w:rFonts w:ascii="Poppins" w:eastAsia="Times New Roman" w:hAnsi="Poppins" w:cs="Poppins"/>
                <w:sz w:val="22"/>
                <w:szCs w:val="22"/>
              </w:rPr>
              <w:t>Podolská vodárna</w:t>
            </w:r>
            <w:r w:rsidR="00CE73D8">
              <w:rPr>
                <w:rFonts w:ascii="Poppins" w:eastAsia="Times New Roman" w:hAnsi="Poppins" w:cs="Poppins"/>
                <w:sz w:val="22"/>
                <w:szCs w:val="22"/>
              </w:rPr>
              <w:t xml:space="preserve"> (vodovodna stanica)</w:t>
            </w:r>
          </w:p>
          <w:p w14:paraId="47BCEB66" w14:textId="2C86722B" w:rsidR="00805004" w:rsidRDefault="00805004">
            <w:pPr>
              <w:pStyle w:val="p1"/>
            </w:pPr>
          </w:p>
          <w:p w14:paraId="404F9A10" w14:textId="3438FC3F" w:rsidR="001439D2" w:rsidRPr="00FF236B" w:rsidRDefault="001439D2" w:rsidP="00FF236B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D7717E" w:rsidRPr="00145F4A" w14:paraId="2B02C4B7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CE3EBE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49EC6B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21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FFA635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62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7F0EE" w14:textId="7D8D865F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D7717E" w:rsidRPr="00145F4A" w14:paraId="1344112A" w14:textId="77777777" w:rsidTr="00D84A07">
        <w:trPr>
          <w:trHeight w:val="921"/>
        </w:trPr>
        <w:tc>
          <w:tcPr>
            <w:tcW w:w="447" w:type="dxa"/>
            <w:tcBorders>
              <w:bottom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415A54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  <w:tc>
          <w:tcPr>
            <w:tcW w:w="38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304AE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</w:pPr>
            <w:r w:rsidRPr="00DD2BFE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  <w:t>c)</w:t>
            </w:r>
          </w:p>
          <w:p w14:paraId="124781F2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</w:p>
          <w:p w14:paraId="5C50E89E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</w:p>
          <w:p w14:paraId="26F8EF15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u w:val="single"/>
                <w:lang w:eastAsia="hr-HR"/>
              </w:rPr>
            </w:pPr>
          </w:p>
        </w:tc>
        <w:tc>
          <w:tcPr>
            <w:tcW w:w="4219" w:type="dxa"/>
            <w:tcBorders>
              <w:left w:val="nil"/>
              <w:bottom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F8D1DF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DD2BFE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  <w:p w14:paraId="0298184E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</w:p>
          <w:p w14:paraId="1FE915F8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lang w:eastAsia="hr-HR"/>
              </w:rPr>
            </w:pPr>
          </w:p>
        </w:tc>
        <w:tc>
          <w:tcPr>
            <w:tcW w:w="5625" w:type="dxa"/>
            <w:gridSpan w:val="6"/>
            <w:tcBorders>
              <w:bottom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FC9653" w14:textId="77777777" w:rsidR="00D7717E" w:rsidRDefault="00D7717E" w:rsidP="00D002A6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sva </w:t>
            </w:r>
            <w:r w:rsidRPr="001A11AD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</w:t>
            </w:r>
          </w:p>
          <w:p w14:paraId="341FC6B8" w14:textId="77777777" w:rsidR="00D7717E" w:rsidRDefault="00D7717E" w:rsidP="00D002A6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  <w:p w14:paraId="42174F25" w14:textId="77777777" w:rsidR="00D7717E" w:rsidRPr="009558CC" w:rsidRDefault="00D7717E" w:rsidP="00D002A6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</w:p>
        </w:tc>
      </w:tr>
      <w:tr w:rsidR="00D7717E" w:rsidRPr="00145F4A" w14:paraId="1EE982EA" w14:textId="77777777" w:rsidTr="00D84A07">
        <w:trPr>
          <w:trHeight w:val="585"/>
        </w:trPr>
        <w:tc>
          <w:tcPr>
            <w:tcW w:w="447" w:type="dxa"/>
            <w:tcBorders>
              <w:top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53401D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380" w:type="dxa"/>
            <w:tcBorders>
              <w:top w:val="single" w:sz="4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CF79CB" w14:textId="77777777" w:rsidR="00D7717E" w:rsidRPr="00A72255" w:rsidRDefault="00D7717E" w:rsidP="00A72255">
            <w:pPr>
              <w:spacing w:after="0" w:line="240" w:lineRule="auto"/>
              <w:rPr>
                <w:rFonts w:ascii="inherit" w:eastAsia="Times New Roman" w:hAnsi="inherit"/>
                <w:bCs/>
                <w:color w:val="231F20"/>
                <w:sz w:val="20"/>
                <w:szCs w:val="20"/>
                <w:u w:val="single"/>
                <w:lang w:eastAsia="hr-HR"/>
              </w:rPr>
            </w:pPr>
            <w:r w:rsidRPr="00A72255">
              <w:rPr>
                <w:rFonts w:ascii="inherit" w:eastAsia="Times New Roman" w:hAnsi="inherit"/>
                <w:bCs/>
                <w:color w:val="231F20"/>
                <w:sz w:val="20"/>
                <w:szCs w:val="20"/>
                <w:u w:val="single"/>
                <w:lang w:eastAsia="hr-HR"/>
              </w:rPr>
              <w:t>d)</w:t>
            </w:r>
          </w:p>
          <w:p w14:paraId="138031BF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u w:val="single"/>
                <w:bdr w:val="none" w:sz="0" w:space="0" w:color="auto" w:frame="1"/>
                <w:lang w:eastAsia="hr-HR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012D6D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dnevnice za pratitelje </w:t>
            </w:r>
          </w:p>
          <w:p w14:paraId="20387B8D" w14:textId="77777777" w:rsidR="00D7717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  <w:p w14:paraId="31E8989B" w14:textId="77777777" w:rsidR="00D7717E" w:rsidRPr="00DD2BFE" w:rsidRDefault="00D7717E" w:rsidP="009558CC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5625" w:type="dxa"/>
            <w:gridSpan w:val="6"/>
            <w:tcBorders>
              <w:top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33379E" w14:textId="77777777" w:rsidR="00D7717E" w:rsidRPr="009558CC" w:rsidRDefault="00D7717E" w:rsidP="00D002A6">
            <w:pPr>
              <w:spacing w:after="0" w:line="240" w:lineRule="auto"/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prava na temelju članka 25., stavka 2. Kolektivnog ugovora za zaposlenike u srednjoškolskim ustanovama</w:t>
            </w:r>
          </w:p>
        </w:tc>
      </w:tr>
      <w:tr w:rsidR="00D7717E" w:rsidRPr="00145F4A" w14:paraId="2A25BFD2" w14:textId="77777777" w:rsidTr="00D84A07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500EAA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6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F90C9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5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72409E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D7717E" w:rsidRPr="00145F4A" w14:paraId="099054BE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CADA4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DE1199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5C3B7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238F7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7717E" w:rsidRPr="00145F4A" w14:paraId="42554A76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0FBDEA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F57906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30ABCF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3BCDDB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7717E" w:rsidRPr="00145F4A" w14:paraId="1B2A53FC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166D07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618F6B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7C898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76F6D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7717E" w:rsidRPr="00145F4A" w14:paraId="753313A1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E4A48B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8940FC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8EF13E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C9AE5E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7717E" w:rsidRPr="00145F4A" w14:paraId="3600345A" w14:textId="77777777" w:rsidTr="00D84A07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4EC44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80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68D261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26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5BBFBD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584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769BC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D7717E" w:rsidRPr="00145F4A" w14:paraId="35C122E8" w14:textId="77777777" w:rsidTr="00D84A07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E53F7B" w14:textId="77777777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D7717E" w:rsidRPr="00145F4A" w14:paraId="791DBDE5" w14:textId="77777777" w:rsidTr="00D84A07">
        <w:tc>
          <w:tcPr>
            <w:tcW w:w="50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64F439" w14:textId="37E1203E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</w:t>
            </w: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je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dostave ponuda</w:t>
            </w:r>
          </w:p>
        </w:tc>
        <w:tc>
          <w:tcPr>
            <w:tcW w:w="56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FA15A9" w14:textId="509F7D51" w:rsidR="00D7717E" w:rsidRPr="009558CC" w:rsidRDefault="007D23B6" w:rsidP="00F5472B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lang w:eastAsia="hr-HR"/>
              </w:rPr>
              <w:t>28. rujna</w:t>
            </w:r>
            <w:r w:rsidR="00E85C92">
              <w:rPr>
                <w:rFonts w:ascii="inherit" w:eastAsia="Times New Roman" w:hAnsi="inherit"/>
                <w:color w:val="231F20"/>
                <w:lang w:eastAsia="hr-HR"/>
              </w:rPr>
              <w:t xml:space="preserve"> 2026.</w:t>
            </w:r>
            <w:r>
              <w:rPr>
                <w:rFonts w:ascii="inherit" w:eastAsia="Times New Roman" w:hAnsi="inherit"/>
                <w:color w:val="231F20"/>
                <w:lang w:eastAsia="hr-HR"/>
              </w:rPr>
              <w:t>, do 23:59</w:t>
            </w:r>
          </w:p>
        </w:tc>
      </w:tr>
      <w:tr w:rsidR="00D7717E" w:rsidRPr="00145F4A" w14:paraId="602C6B3D" w14:textId="77777777" w:rsidTr="00D84A07">
        <w:tc>
          <w:tcPr>
            <w:tcW w:w="8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B01AA" w14:textId="564142EB" w:rsidR="00D7717E" w:rsidRPr="009558CC" w:rsidRDefault="00D7717E" w:rsidP="009558CC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4B99D2" w14:textId="70946443" w:rsidR="00D7717E" w:rsidRPr="009558CC" w:rsidRDefault="003F5CC7" w:rsidP="008F029D">
            <w:pPr>
              <w:spacing w:after="0" w:line="240" w:lineRule="auto"/>
              <w:rPr>
                <w:rFonts w:ascii="inherit" w:eastAsia="Times New Roman" w:hAnsi="inherit"/>
                <w:color w:val="231F20"/>
                <w:lang w:eastAsia="hr-HR"/>
              </w:rPr>
            </w:pP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 listopada</w:t>
            </w:r>
            <w:r w:rsidR="00E85C92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</w:t>
            </w: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D7717E"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8D691" w14:textId="6D3D0D85" w:rsidR="00D7717E" w:rsidRPr="009558CC" w:rsidRDefault="00D7717E" w:rsidP="009558CC">
            <w:pPr>
              <w:spacing w:after="0" w:line="240" w:lineRule="auto"/>
              <w:jc w:val="right"/>
              <w:rPr>
                <w:rFonts w:ascii="inherit" w:eastAsia="Times New Roman" w:hAnsi="inherit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</w:t>
            </w:r>
            <w:r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</w:t>
            </w:r>
            <w:r w:rsidR="003F5CC7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Pr="009558CC">
              <w:rPr>
                <w:rFonts w:ascii="inherit" w:eastAsia="Times New Roman" w:hAnsi="inherit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</w:t>
            </w:r>
          </w:p>
        </w:tc>
      </w:tr>
    </w:tbl>
    <w:p w14:paraId="231AF906" w14:textId="77777777" w:rsidR="00424A73" w:rsidRDefault="00424A73"/>
    <w:p w14:paraId="5CD02A4D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38F3C4FC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7AD8B86E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67285FB3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12EC4D17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0E5636E3" w14:textId="77777777" w:rsidR="00287658" w:rsidRPr="00451E44" w:rsidRDefault="00287658" w:rsidP="00287658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1C84598A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1C6BCA04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6E31CED9" w14:textId="77777777" w:rsidR="00287658" w:rsidRPr="00451E44" w:rsidRDefault="00287658" w:rsidP="00287658">
      <w:r w:rsidRPr="00451E44">
        <w:t>1) Pristigle ponude trebaju sadržavati i u cijenu uključivati:</w:t>
      </w:r>
    </w:p>
    <w:p w14:paraId="07D93B0B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33BAD12A" w14:textId="77777777" w:rsidR="00287658" w:rsidRPr="00451E44" w:rsidRDefault="00287658" w:rsidP="00287658">
      <w:r w:rsidRPr="00451E44">
        <w:t>b) osiguranje odgovornosti i jamčevine.</w:t>
      </w:r>
    </w:p>
    <w:p w14:paraId="20F70CA1" w14:textId="77777777" w:rsidR="00287658" w:rsidRPr="00451E44" w:rsidRDefault="00287658" w:rsidP="00287658">
      <w:r w:rsidRPr="00451E44">
        <w:t>2) Ponude trebaju biti:</w:t>
      </w:r>
    </w:p>
    <w:p w14:paraId="40AC4432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BC1057C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26FC3F4A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3614BA2C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436FDFA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72D21111" w14:textId="77777777" w:rsidR="00287658" w:rsidRDefault="00287658"/>
    <w:sectPr w:rsidR="00287658" w:rsidSect="00253E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Minion Pro">
    <w:altName w:val="Cambria"/>
    <w:panose1 w:val="020B0604020202020204"/>
    <w:charset w:val="00"/>
    <w:family w:val="roman"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9498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C"/>
    <w:rsid w:val="000001FE"/>
    <w:rsid w:val="00003B39"/>
    <w:rsid w:val="000145FD"/>
    <w:rsid w:val="000576C2"/>
    <w:rsid w:val="00064B33"/>
    <w:rsid w:val="000817FD"/>
    <w:rsid w:val="0008453C"/>
    <w:rsid w:val="00095223"/>
    <w:rsid w:val="000A1BCE"/>
    <w:rsid w:val="000B1B4B"/>
    <w:rsid w:val="000B2393"/>
    <w:rsid w:val="000B3A49"/>
    <w:rsid w:val="000D2C74"/>
    <w:rsid w:val="000F19F7"/>
    <w:rsid w:val="0011369C"/>
    <w:rsid w:val="001301AB"/>
    <w:rsid w:val="00140910"/>
    <w:rsid w:val="001439D2"/>
    <w:rsid w:val="00145A5A"/>
    <w:rsid w:val="00145F4A"/>
    <w:rsid w:val="00152201"/>
    <w:rsid w:val="0015284E"/>
    <w:rsid w:val="00156F52"/>
    <w:rsid w:val="00162810"/>
    <w:rsid w:val="001675E6"/>
    <w:rsid w:val="0018745C"/>
    <w:rsid w:val="001877CD"/>
    <w:rsid w:val="00191014"/>
    <w:rsid w:val="001954EB"/>
    <w:rsid w:val="001A11AD"/>
    <w:rsid w:val="001B1D4D"/>
    <w:rsid w:val="001C6A65"/>
    <w:rsid w:val="001D101D"/>
    <w:rsid w:val="001D2913"/>
    <w:rsid w:val="001F5B8F"/>
    <w:rsid w:val="00200BDF"/>
    <w:rsid w:val="00220C36"/>
    <w:rsid w:val="0024121B"/>
    <w:rsid w:val="00243D17"/>
    <w:rsid w:val="00244D3E"/>
    <w:rsid w:val="00253E9B"/>
    <w:rsid w:val="00283F70"/>
    <w:rsid w:val="00287658"/>
    <w:rsid w:val="002A11FD"/>
    <w:rsid w:val="002A5A66"/>
    <w:rsid w:val="002B1581"/>
    <w:rsid w:val="002C5110"/>
    <w:rsid w:val="002E03F8"/>
    <w:rsid w:val="002E3B80"/>
    <w:rsid w:val="002F0E51"/>
    <w:rsid w:val="002F37C7"/>
    <w:rsid w:val="002F652B"/>
    <w:rsid w:val="00306FAB"/>
    <w:rsid w:val="00314E76"/>
    <w:rsid w:val="00316466"/>
    <w:rsid w:val="003275F9"/>
    <w:rsid w:val="00340ABA"/>
    <w:rsid w:val="00345BC8"/>
    <w:rsid w:val="00346F6F"/>
    <w:rsid w:val="0034705F"/>
    <w:rsid w:val="0035316E"/>
    <w:rsid w:val="00353D99"/>
    <w:rsid w:val="00366BAC"/>
    <w:rsid w:val="00372A95"/>
    <w:rsid w:val="003A7E48"/>
    <w:rsid w:val="003C12BB"/>
    <w:rsid w:val="003C577D"/>
    <w:rsid w:val="003F5CC7"/>
    <w:rsid w:val="00416C56"/>
    <w:rsid w:val="00424A73"/>
    <w:rsid w:val="00431DCC"/>
    <w:rsid w:val="004325FD"/>
    <w:rsid w:val="00437CD6"/>
    <w:rsid w:val="00437D72"/>
    <w:rsid w:val="004459E8"/>
    <w:rsid w:val="0046645F"/>
    <w:rsid w:val="004804E4"/>
    <w:rsid w:val="00493D98"/>
    <w:rsid w:val="004A2DA8"/>
    <w:rsid w:val="004C5675"/>
    <w:rsid w:val="004C6CCB"/>
    <w:rsid w:val="004D2643"/>
    <w:rsid w:val="004E2BE7"/>
    <w:rsid w:val="004F131F"/>
    <w:rsid w:val="004F20D4"/>
    <w:rsid w:val="004F7296"/>
    <w:rsid w:val="004F7DE4"/>
    <w:rsid w:val="004F7FA6"/>
    <w:rsid w:val="004F7FFB"/>
    <w:rsid w:val="00505BC3"/>
    <w:rsid w:val="005229EA"/>
    <w:rsid w:val="00524B32"/>
    <w:rsid w:val="00527B17"/>
    <w:rsid w:val="00534D3D"/>
    <w:rsid w:val="00542668"/>
    <w:rsid w:val="00547E08"/>
    <w:rsid w:val="00562A70"/>
    <w:rsid w:val="00567312"/>
    <w:rsid w:val="00570389"/>
    <w:rsid w:val="0057222F"/>
    <w:rsid w:val="0058037F"/>
    <w:rsid w:val="00580FA6"/>
    <w:rsid w:val="00582C5E"/>
    <w:rsid w:val="0059062B"/>
    <w:rsid w:val="00594FE1"/>
    <w:rsid w:val="00596E66"/>
    <w:rsid w:val="00597181"/>
    <w:rsid w:val="005B192C"/>
    <w:rsid w:val="005B2EA3"/>
    <w:rsid w:val="005B3C37"/>
    <w:rsid w:val="005C7076"/>
    <w:rsid w:val="005D1670"/>
    <w:rsid w:val="005E726F"/>
    <w:rsid w:val="00606AF6"/>
    <w:rsid w:val="00610B81"/>
    <w:rsid w:val="00617561"/>
    <w:rsid w:val="00641F1A"/>
    <w:rsid w:val="006641E9"/>
    <w:rsid w:val="00665170"/>
    <w:rsid w:val="00683977"/>
    <w:rsid w:val="00685356"/>
    <w:rsid w:val="0068741A"/>
    <w:rsid w:val="006A157A"/>
    <w:rsid w:val="006B5F2C"/>
    <w:rsid w:val="006C001F"/>
    <w:rsid w:val="006C7BE9"/>
    <w:rsid w:val="006D27A4"/>
    <w:rsid w:val="006E0521"/>
    <w:rsid w:val="006E6E29"/>
    <w:rsid w:val="006F3F82"/>
    <w:rsid w:val="006F7B1F"/>
    <w:rsid w:val="00706604"/>
    <w:rsid w:val="00710FFE"/>
    <w:rsid w:val="00734464"/>
    <w:rsid w:val="00735CA2"/>
    <w:rsid w:val="00750A04"/>
    <w:rsid w:val="00776FEB"/>
    <w:rsid w:val="00793415"/>
    <w:rsid w:val="007A5318"/>
    <w:rsid w:val="007A5357"/>
    <w:rsid w:val="007B2AE4"/>
    <w:rsid w:val="007B78FA"/>
    <w:rsid w:val="007C1EEC"/>
    <w:rsid w:val="007D23B6"/>
    <w:rsid w:val="007E3B06"/>
    <w:rsid w:val="008005D0"/>
    <w:rsid w:val="00801B68"/>
    <w:rsid w:val="00801CC1"/>
    <w:rsid w:val="008046A9"/>
    <w:rsid w:val="00805004"/>
    <w:rsid w:val="008219DA"/>
    <w:rsid w:val="00837438"/>
    <w:rsid w:val="00856AC9"/>
    <w:rsid w:val="0085702F"/>
    <w:rsid w:val="0086127E"/>
    <w:rsid w:val="00861D03"/>
    <w:rsid w:val="00866870"/>
    <w:rsid w:val="008715B5"/>
    <w:rsid w:val="00883C40"/>
    <w:rsid w:val="00886317"/>
    <w:rsid w:val="0088656C"/>
    <w:rsid w:val="00886723"/>
    <w:rsid w:val="0089643A"/>
    <w:rsid w:val="008C0782"/>
    <w:rsid w:val="008E4E58"/>
    <w:rsid w:val="008F029D"/>
    <w:rsid w:val="008F2EEA"/>
    <w:rsid w:val="008F5066"/>
    <w:rsid w:val="009036F5"/>
    <w:rsid w:val="00904127"/>
    <w:rsid w:val="00912727"/>
    <w:rsid w:val="009168BC"/>
    <w:rsid w:val="00942D43"/>
    <w:rsid w:val="009558CC"/>
    <w:rsid w:val="00965FED"/>
    <w:rsid w:val="00974826"/>
    <w:rsid w:val="009763FF"/>
    <w:rsid w:val="0099379D"/>
    <w:rsid w:val="009A0837"/>
    <w:rsid w:val="009D074B"/>
    <w:rsid w:val="009D77D7"/>
    <w:rsid w:val="009F064D"/>
    <w:rsid w:val="009F0A2A"/>
    <w:rsid w:val="009F122A"/>
    <w:rsid w:val="009F4666"/>
    <w:rsid w:val="009F5B81"/>
    <w:rsid w:val="00A03A40"/>
    <w:rsid w:val="00A34149"/>
    <w:rsid w:val="00A43455"/>
    <w:rsid w:val="00A479F0"/>
    <w:rsid w:val="00A47DB4"/>
    <w:rsid w:val="00A72255"/>
    <w:rsid w:val="00A86C19"/>
    <w:rsid w:val="00A93862"/>
    <w:rsid w:val="00AC229D"/>
    <w:rsid w:val="00AC5A7B"/>
    <w:rsid w:val="00AD163F"/>
    <w:rsid w:val="00AD48D1"/>
    <w:rsid w:val="00AD48D8"/>
    <w:rsid w:val="00AE1077"/>
    <w:rsid w:val="00AE2AE3"/>
    <w:rsid w:val="00AF3EA1"/>
    <w:rsid w:val="00AF6794"/>
    <w:rsid w:val="00B2385C"/>
    <w:rsid w:val="00B40BE7"/>
    <w:rsid w:val="00B40D22"/>
    <w:rsid w:val="00B419A9"/>
    <w:rsid w:val="00B46503"/>
    <w:rsid w:val="00B52B54"/>
    <w:rsid w:val="00B62B14"/>
    <w:rsid w:val="00BA490E"/>
    <w:rsid w:val="00BA637A"/>
    <w:rsid w:val="00BA6ABE"/>
    <w:rsid w:val="00BB00AA"/>
    <w:rsid w:val="00BB2990"/>
    <w:rsid w:val="00BB7474"/>
    <w:rsid w:val="00BC3420"/>
    <w:rsid w:val="00BC34B6"/>
    <w:rsid w:val="00BD7DFC"/>
    <w:rsid w:val="00BE20B7"/>
    <w:rsid w:val="00BF55D5"/>
    <w:rsid w:val="00BF78BC"/>
    <w:rsid w:val="00C0223A"/>
    <w:rsid w:val="00C04BB0"/>
    <w:rsid w:val="00C40DAA"/>
    <w:rsid w:val="00C547D7"/>
    <w:rsid w:val="00C60DED"/>
    <w:rsid w:val="00C71134"/>
    <w:rsid w:val="00C84270"/>
    <w:rsid w:val="00CA082D"/>
    <w:rsid w:val="00CC07AB"/>
    <w:rsid w:val="00CC60B5"/>
    <w:rsid w:val="00CD4616"/>
    <w:rsid w:val="00CD68C3"/>
    <w:rsid w:val="00CE490E"/>
    <w:rsid w:val="00CE73D8"/>
    <w:rsid w:val="00CF68C1"/>
    <w:rsid w:val="00D002A6"/>
    <w:rsid w:val="00D05FDB"/>
    <w:rsid w:val="00D104A4"/>
    <w:rsid w:val="00D44257"/>
    <w:rsid w:val="00D6252D"/>
    <w:rsid w:val="00D66344"/>
    <w:rsid w:val="00D66A6E"/>
    <w:rsid w:val="00D6758B"/>
    <w:rsid w:val="00D7518C"/>
    <w:rsid w:val="00D7717E"/>
    <w:rsid w:val="00D84A07"/>
    <w:rsid w:val="00D9168A"/>
    <w:rsid w:val="00DA712E"/>
    <w:rsid w:val="00DD0C90"/>
    <w:rsid w:val="00DD2BFE"/>
    <w:rsid w:val="00DD5297"/>
    <w:rsid w:val="00DE1332"/>
    <w:rsid w:val="00DE69F2"/>
    <w:rsid w:val="00DF068A"/>
    <w:rsid w:val="00E0344B"/>
    <w:rsid w:val="00E24FD8"/>
    <w:rsid w:val="00E26668"/>
    <w:rsid w:val="00E45999"/>
    <w:rsid w:val="00E611DD"/>
    <w:rsid w:val="00E6419A"/>
    <w:rsid w:val="00E65CA7"/>
    <w:rsid w:val="00E67133"/>
    <w:rsid w:val="00E67D87"/>
    <w:rsid w:val="00E81293"/>
    <w:rsid w:val="00E85C92"/>
    <w:rsid w:val="00EA251D"/>
    <w:rsid w:val="00EA57EE"/>
    <w:rsid w:val="00EC15E5"/>
    <w:rsid w:val="00EC6F9C"/>
    <w:rsid w:val="00EF1983"/>
    <w:rsid w:val="00F02986"/>
    <w:rsid w:val="00F5472B"/>
    <w:rsid w:val="00F66915"/>
    <w:rsid w:val="00F90220"/>
    <w:rsid w:val="00F93238"/>
    <w:rsid w:val="00FA6DB2"/>
    <w:rsid w:val="00FC2647"/>
    <w:rsid w:val="00FC5FCA"/>
    <w:rsid w:val="00FD3597"/>
    <w:rsid w:val="00FD42A8"/>
    <w:rsid w:val="00FF236B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549B"/>
  <w15:docId w15:val="{9720349D-41AD-154C-B4EC-3A4E5D03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0B2393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uiPriority w:val="99"/>
    <w:unhideWhenUsed/>
    <w:rsid w:val="005B192C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5B192C"/>
    <w:rPr>
      <w:color w:val="605E5C"/>
      <w:shd w:val="clear" w:color="auto" w:fill="E1DFDD"/>
    </w:rPr>
  </w:style>
  <w:style w:type="paragraph" w:customStyle="1" w:styleId="p1">
    <w:name w:val="p1"/>
    <w:basedOn w:val="Normal"/>
    <w:rsid w:val="003C577D"/>
    <w:pPr>
      <w:spacing w:after="0" w:line="240" w:lineRule="auto"/>
    </w:pPr>
    <w:rPr>
      <w:rFonts w:ascii="Helvetica" w:eastAsiaTheme="minorEastAsia" w:hAnsi="Helvetica"/>
      <w:color w:val="1F3A4D"/>
      <w:sz w:val="16"/>
      <w:szCs w:val="16"/>
      <w:lang w:eastAsia="hr-HR"/>
    </w:rPr>
  </w:style>
  <w:style w:type="character" w:customStyle="1" w:styleId="s1">
    <w:name w:val="s1"/>
    <w:basedOn w:val="Zadanifontodlomka"/>
    <w:rsid w:val="003C577D"/>
    <w:rPr>
      <w:rFonts w:ascii="Helvetica" w:hAnsi="Helvetica" w:hint="default"/>
      <w:b w:val="0"/>
      <w:bCs w:val="0"/>
      <w:i w:val="0"/>
      <w:iCs w:val="0"/>
      <w:sz w:val="16"/>
      <w:szCs w:val="16"/>
    </w:rPr>
  </w:style>
  <w:style w:type="character" w:customStyle="1" w:styleId="apple-converted-space">
    <w:name w:val="apple-converted-space"/>
    <w:basedOn w:val="Zadanifontodlomka"/>
    <w:rsid w:val="00BE20B7"/>
  </w:style>
  <w:style w:type="character" w:customStyle="1" w:styleId="Naslov1Char">
    <w:name w:val="Naslov 1 Char"/>
    <w:basedOn w:val="Zadanifontodlomka"/>
    <w:link w:val="Naslov1"/>
    <w:uiPriority w:val="9"/>
    <w:rsid w:val="000B2393"/>
    <w:rPr>
      <w:rFonts w:ascii="Times New Roman" w:eastAsiaTheme="minorEastAsia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ss-iseljanec-kc.skole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14F808427E5348B26C6ECDCB94A5EC" ma:contentTypeVersion="3" ma:contentTypeDescription="Stvaranje novog dokumenta." ma:contentTypeScope="" ma:versionID="c1f2818a4e5f60f443c9fea21c12dc80">
  <xsd:schema xmlns:xsd="http://www.w3.org/2001/XMLSchema" xmlns:xs="http://www.w3.org/2001/XMLSchema" xmlns:p="http://schemas.microsoft.com/office/2006/metadata/properties" xmlns:ns2="3654c1e8-73e2-44ec-9cb3-4f7a6fbafdd1" targetNamespace="http://schemas.microsoft.com/office/2006/metadata/properties" ma:root="true" ma:fieldsID="68ca074c378a34f45ab022ba5fecbd42" ns2:_="">
    <xsd:import namespace="3654c1e8-73e2-44ec-9cb3-4f7a6fbafd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4c1e8-73e2-44ec-9cb3-4f7a6fbaf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576A90-71A2-4259-ABCA-DAB080AD96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33EF4-10DD-4A81-B974-5079801612D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3654c1e8-73e2-44ec-9cb3-4f7a6fbafdd1"/>
  </ds:schemaRefs>
</ds:datastoreItem>
</file>

<file path=customXml/itemProps3.xml><?xml version="1.0" encoding="utf-8"?>
<ds:datastoreItem xmlns:ds="http://schemas.openxmlformats.org/officeDocument/2006/customXml" ds:itemID="{6D6BA30E-FA21-4616-B11F-9B7E6F8B6D53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6060</CharactersWithSpaces>
  <SharedDoc>false</SharedDoc>
  <HLinks>
    <vt:vector size="6" baseType="variant">
      <vt:variant>
        <vt:i4>3407942</vt:i4>
      </vt:variant>
      <vt:variant>
        <vt:i4>0</vt:i4>
      </vt:variant>
      <vt:variant>
        <vt:i4>0</vt:i4>
      </vt:variant>
      <vt:variant>
        <vt:i4>5</vt:i4>
      </vt:variant>
      <vt:variant>
        <vt:lpwstr>mailto:ured@ss-iseljanec-kc.skole.hr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cp:lastModifiedBy>Microsoft Office User</cp:lastModifiedBy>
  <cp:revision>2</cp:revision>
  <cp:lastPrinted>2023-01-12T09:14:00Z</cp:lastPrinted>
  <dcterms:created xsi:type="dcterms:W3CDTF">2026-09-16T14:38:00Z</dcterms:created>
  <dcterms:modified xsi:type="dcterms:W3CDTF">2026-09-16T14:38:00Z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0x010100AE14F808427E5348B26C6ECDCB94A5EC</vt:lpwstr>
  </property>
</Properties>
</file>