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38A5" w14:textId="77777777" w:rsidR="0015251C" w:rsidRDefault="00C57F72" w:rsidP="00C57F72">
      <w:r>
        <w:t>REPUBLIKA HRVATSKA</w:t>
      </w:r>
    </w:p>
    <w:p w14:paraId="7735DBAB" w14:textId="77777777" w:rsidR="00C57F72" w:rsidRDefault="00C57F72" w:rsidP="00C57F72">
      <w:r>
        <w:t>KOPRIVNIČKO-KRIŽEVAČKA ŽUPANIJA</w:t>
      </w:r>
    </w:p>
    <w:p w14:paraId="68392522" w14:textId="77777777" w:rsidR="00C57F72" w:rsidRDefault="00C57F72" w:rsidP="00C57F72">
      <w:r>
        <w:t>SREDNJA ŠKOLA „IVAN SELJANEC“ KRIŽEVCI</w:t>
      </w:r>
    </w:p>
    <w:p w14:paraId="7352667C" w14:textId="77777777" w:rsidR="00C57F72" w:rsidRDefault="00C57F72" w:rsidP="00C57F72"/>
    <w:p w14:paraId="3B329AC8" w14:textId="77777777" w:rsidR="00EF284B" w:rsidRDefault="00EF284B" w:rsidP="00C57F72"/>
    <w:p w14:paraId="0F27606D" w14:textId="07DA23C1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KLASA: 112-02/26-01/</w:t>
      </w:r>
      <w:r w:rsidR="00C81524">
        <w:rPr>
          <w:sz w:val="22"/>
          <w:szCs w:val="22"/>
        </w:rPr>
        <w:t>4</w:t>
      </w:r>
    </w:p>
    <w:p w14:paraId="74AAE9AC" w14:textId="0EA9EB14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URBROJ: 2137-55-26-</w:t>
      </w:r>
      <w:r>
        <w:rPr>
          <w:sz w:val="22"/>
          <w:szCs w:val="22"/>
        </w:rPr>
        <w:t>3</w:t>
      </w:r>
    </w:p>
    <w:p w14:paraId="5BD34E8A" w14:textId="2916CAF2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 xml:space="preserve">Križevci, </w:t>
      </w:r>
      <w:r>
        <w:rPr>
          <w:sz w:val="22"/>
          <w:szCs w:val="22"/>
        </w:rPr>
        <w:t>18</w:t>
      </w:r>
      <w:r w:rsidRPr="00E1468B">
        <w:rPr>
          <w:sz w:val="22"/>
          <w:szCs w:val="22"/>
        </w:rPr>
        <w:t>.9.2026.</w:t>
      </w:r>
    </w:p>
    <w:p w14:paraId="75F3E5A7" w14:textId="5AB132FD" w:rsidR="00C11AA9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KANDIDATIMA NATJEČAJA OBJAVLJENOG </w:t>
      </w:r>
      <w:r w:rsidR="00E1468B">
        <w:rPr>
          <w:i/>
          <w:iCs/>
          <w:sz w:val="22"/>
          <w:szCs w:val="22"/>
        </w:rPr>
        <w:t>3.9.2026</w:t>
      </w:r>
      <w:r w:rsidRPr="00EE2F15">
        <w:rPr>
          <w:i/>
          <w:iCs/>
          <w:sz w:val="22"/>
          <w:szCs w:val="22"/>
        </w:rPr>
        <w:t>.-</w:t>
      </w:r>
      <w:r>
        <w:rPr>
          <w:i/>
          <w:iCs/>
          <w:sz w:val="22"/>
          <w:szCs w:val="22"/>
        </w:rPr>
        <w:t xml:space="preserve">    </w:t>
      </w:r>
    </w:p>
    <w:p w14:paraId="331A9F52" w14:textId="73C17BFD" w:rsidR="00E1468B" w:rsidRDefault="00C81524" w:rsidP="00C11AA9">
      <w:pPr>
        <w:ind w:left="3540"/>
        <w:rPr>
          <w:i/>
          <w:iCs/>
          <w:sz w:val="22"/>
          <w:szCs w:val="22"/>
        </w:rPr>
      </w:pPr>
      <w:r w:rsidRPr="00C81524">
        <w:rPr>
          <w:b/>
          <w:bCs/>
          <w:i/>
          <w:iCs/>
          <w:sz w:val="22"/>
          <w:szCs w:val="22"/>
        </w:rPr>
        <w:t>Nastavnik-</w:t>
      </w:r>
      <w:proofErr w:type="spellStart"/>
      <w:r w:rsidRPr="00C81524">
        <w:rPr>
          <w:b/>
          <w:bCs/>
          <w:i/>
          <w:iCs/>
          <w:sz w:val="22"/>
          <w:szCs w:val="22"/>
        </w:rPr>
        <w:t>ca</w:t>
      </w:r>
      <w:proofErr w:type="spellEnd"/>
      <w:r w:rsidRPr="00C81524">
        <w:rPr>
          <w:b/>
          <w:bCs/>
          <w:i/>
          <w:iCs/>
          <w:sz w:val="22"/>
          <w:szCs w:val="22"/>
        </w:rPr>
        <w:t xml:space="preserve"> modula CNC strojevi, modula Strojna obrada i programiranje za CNC tokarenje</w:t>
      </w:r>
      <w:r w:rsidR="00C11AA9" w:rsidRPr="00EE2F15">
        <w:rPr>
          <w:i/>
          <w:iCs/>
          <w:sz w:val="22"/>
          <w:szCs w:val="22"/>
        </w:rPr>
        <w:tab/>
        <w:t xml:space="preserve">        </w:t>
      </w:r>
    </w:p>
    <w:p w14:paraId="254CC4DC" w14:textId="4A0B6B27" w:rsidR="00C11AA9" w:rsidRPr="00EE2F15" w:rsidRDefault="00C11AA9" w:rsidP="00E1468B">
      <w:pPr>
        <w:ind w:left="4956" w:firstLine="708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-SVIMA-   </w:t>
      </w:r>
    </w:p>
    <w:p w14:paraId="0D28F5F4" w14:textId="77777777" w:rsidR="00C11AA9" w:rsidRPr="00F6407D" w:rsidRDefault="00C11AA9" w:rsidP="00C11AA9">
      <w:pPr>
        <w:jc w:val="both"/>
        <w:rPr>
          <w:sz w:val="22"/>
          <w:szCs w:val="22"/>
        </w:rPr>
      </w:pPr>
    </w:p>
    <w:p w14:paraId="777056CC" w14:textId="77777777" w:rsidR="00C11AA9" w:rsidRDefault="00C11AA9" w:rsidP="00C11AA9">
      <w:pPr>
        <w:jc w:val="both"/>
        <w:rPr>
          <w:b/>
          <w:sz w:val="22"/>
          <w:szCs w:val="22"/>
        </w:rPr>
      </w:pPr>
      <w:r w:rsidRPr="00F6407D">
        <w:rPr>
          <w:sz w:val="22"/>
          <w:szCs w:val="22"/>
        </w:rPr>
        <w:t xml:space="preserve">PREDMET: </w:t>
      </w:r>
      <w:r>
        <w:rPr>
          <w:b/>
          <w:sz w:val="22"/>
          <w:szCs w:val="22"/>
        </w:rPr>
        <w:t>vrijeme i mjesto održavanja razgovora (intervjua)</w:t>
      </w:r>
    </w:p>
    <w:p w14:paraId="2BBEC30D" w14:textId="77777777" w:rsidR="00C11AA9" w:rsidRPr="00EE2F15" w:rsidRDefault="00C11AA9" w:rsidP="00C11A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</w:t>
      </w:r>
      <w:r w:rsidRPr="00A20A1B">
        <w:rPr>
          <w:sz w:val="22"/>
          <w:szCs w:val="22"/>
        </w:rPr>
        <w:t>obavijest</w:t>
      </w:r>
    </w:p>
    <w:p w14:paraId="504D95C6" w14:textId="77777777" w:rsidR="00C11AA9" w:rsidRPr="00F6407D" w:rsidRDefault="00C11AA9" w:rsidP="00C11AA9">
      <w:pPr>
        <w:ind w:left="708"/>
        <w:jc w:val="both"/>
        <w:rPr>
          <w:sz w:val="22"/>
          <w:szCs w:val="22"/>
        </w:rPr>
      </w:pPr>
      <w:r w:rsidRPr="00F6407D">
        <w:rPr>
          <w:b/>
          <w:sz w:val="22"/>
          <w:szCs w:val="22"/>
        </w:rPr>
        <w:t xml:space="preserve">         </w:t>
      </w:r>
    </w:p>
    <w:p w14:paraId="4C0FA0A1" w14:textId="5F81FD77" w:rsidR="00E1468B" w:rsidRPr="00E1468B" w:rsidRDefault="00C11AA9" w:rsidP="00E1468B">
      <w:pPr>
        <w:pStyle w:val="Odlomakpopisa"/>
        <w:numPr>
          <w:ilvl w:val="0"/>
          <w:numId w:val="7"/>
        </w:numPr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 xml:space="preserve">Povjerenstvo Srednje škole „Ivan </w:t>
      </w:r>
      <w:proofErr w:type="spellStart"/>
      <w:r w:rsidRPr="00E1468B">
        <w:rPr>
          <w:sz w:val="22"/>
          <w:szCs w:val="22"/>
        </w:rPr>
        <w:t>Seljanec</w:t>
      </w:r>
      <w:proofErr w:type="spellEnd"/>
      <w:r w:rsidRPr="00E1468B">
        <w:rPr>
          <w:sz w:val="22"/>
          <w:szCs w:val="22"/>
        </w:rPr>
        <w:t xml:space="preserve">“ Križevci za vrednovanje kandidata natječaja </w:t>
      </w:r>
      <w:r w:rsidR="00BF684F" w:rsidRPr="00E1468B">
        <w:rPr>
          <w:sz w:val="22"/>
          <w:szCs w:val="22"/>
        </w:rPr>
        <w:t xml:space="preserve">objavljenog </w:t>
      </w:r>
      <w:r w:rsidR="00E1468B">
        <w:rPr>
          <w:sz w:val="22"/>
          <w:szCs w:val="22"/>
        </w:rPr>
        <w:t>3</w:t>
      </w:r>
      <w:r w:rsidR="00BF684F" w:rsidRPr="00E1468B">
        <w:rPr>
          <w:sz w:val="22"/>
          <w:szCs w:val="22"/>
        </w:rPr>
        <w:t>.</w:t>
      </w:r>
      <w:r w:rsidR="00E1468B">
        <w:rPr>
          <w:sz w:val="22"/>
          <w:szCs w:val="22"/>
        </w:rPr>
        <w:t>9</w:t>
      </w:r>
      <w:r w:rsidR="00BF684F" w:rsidRPr="00E1468B">
        <w:rPr>
          <w:sz w:val="22"/>
          <w:szCs w:val="22"/>
        </w:rPr>
        <w:t>.202</w:t>
      </w:r>
      <w:r w:rsidR="00E1468B">
        <w:rPr>
          <w:sz w:val="22"/>
          <w:szCs w:val="22"/>
        </w:rPr>
        <w:t>6</w:t>
      </w:r>
      <w:r w:rsidRPr="00E1468B">
        <w:rPr>
          <w:sz w:val="22"/>
          <w:szCs w:val="22"/>
        </w:rPr>
        <w:t xml:space="preserve">. godine, za radno mjesto </w:t>
      </w:r>
    </w:p>
    <w:p w14:paraId="62B1F418" w14:textId="77777777" w:rsid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</w:p>
    <w:p w14:paraId="6B439E95" w14:textId="77777777" w:rsidR="00C81524" w:rsidRPr="00C81524" w:rsidRDefault="00C81524" w:rsidP="00C81524">
      <w:pPr>
        <w:ind w:left="1410"/>
        <w:jc w:val="both"/>
        <w:rPr>
          <w:b/>
          <w:bCs/>
          <w:i/>
          <w:sz w:val="22"/>
          <w:szCs w:val="22"/>
        </w:rPr>
      </w:pPr>
      <w:bookmarkStart w:id="0" w:name="_Hlk240638589"/>
      <w:r w:rsidRPr="00C81524">
        <w:rPr>
          <w:b/>
          <w:bCs/>
          <w:i/>
          <w:sz w:val="22"/>
          <w:szCs w:val="22"/>
        </w:rPr>
        <w:t>Nastavnik-</w:t>
      </w:r>
      <w:proofErr w:type="spellStart"/>
      <w:r w:rsidRPr="00C81524">
        <w:rPr>
          <w:b/>
          <w:bCs/>
          <w:i/>
          <w:sz w:val="22"/>
          <w:szCs w:val="22"/>
        </w:rPr>
        <w:t>ca</w:t>
      </w:r>
      <w:proofErr w:type="spellEnd"/>
      <w:r w:rsidRPr="00C81524">
        <w:rPr>
          <w:b/>
          <w:bCs/>
          <w:i/>
          <w:sz w:val="22"/>
          <w:szCs w:val="22"/>
        </w:rPr>
        <w:t xml:space="preserve"> modula CNC strojevi, modula Strojna obrada i programiranje za CNC tokarenje</w:t>
      </w:r>
      <w:bookmarkEnd w:id="0"/>
      <w:r w:rsidRPr="00C81524">
        <w:rPr>
          <w:b/>
          <w:bCs/>
          <w:i/>
          <w:sz w:val="22"/>
          <w:szCs w:val="22"/>
        </w:rPr>
        <w:t xml:space="preserve"> (skup ishoda učenja Izrada programa u G-kodu za tehnologiju tokarenja)  – nepuno radno vrijeme od 3 sata nastave tjedno odnosno 5 sati ukupnog radnog vremena tjedno, neodređeno radno vrijeme– 1 izvršitelj/</w:t>
      </w:r>
      <w:proofErr w:type="spellStart"/>
      <w:r w:rsidRPr="00C81524">
        <w:rPr>
          <w:b/>
          <w:bCs/>
          <w:i/>
          <w:sz w:val="22"/>
          <w:szCs w:val="22"/>
        </w:rPr>
        <w:t>ica</w:t>
      </w:r>
      <w:proofErr w:type="spellEnd"/>
    </w:p>
    <w:p w14:paraId="5BADA5B9" w14:textId="77777777" w:rsidR="00E1468B" w:rsidRPr="00DE6BD0" w:rsidRDefault="00E1468B" w:rsidP="00DE6BD0">
      <w:pPr>
        <w:jc w:val="both"/>
        <w:rPr>
          <w:sz w:val="22"/>
          <w:szCs w:val="22"/>
        </w:rPr>
      </w:pPr>
    </w:p>
    <w:p w14:paraId="4A5F2D0E" w14:textId="6FCE62B5" w:rsidR="00C11AA9" w:rsidRPr="00E1468B" w:rsidRDefault="00C11AA9" w:rsidP="00E1468B">
      <w:pPr>
        <w:pStyle w:val="Odlomakpopisa"/>
        <w:ind w:left="1410"/>
        <w:jc w:val="both"/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>utvrdilo je popis kandidata koji ostvaruju pravo pristupa razgovoru (intervjuu) sukladno uvjetima natječaja.</w:t>
      </w:r>
    </w:p>
    <w:p w14:paraId="4050481B" w14:textId="77777777" w:rsidR="00C11AA9" w:rsidRDefault="00C11AA9" w:rsidP="00C11AA9">
      <w:pPr>
        <w:jc w:val="both"/>
        <w:rPr>
          <w:sz w:val="22"/>
          <w:szCs w:val="22"/>
        </w:rPr>
      </w:pPr>
    </w:p>
    <w:p w14:paraId="62EAFB5D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O vremenu i mjestu održavanja razgovora (intervjua) kandidati koji ostvaruju pravo pristupa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razgovoru (intervjuu) biti će obaviješteni na dan objave ove obavijesti na web stranici škole i to putem adrese elektroničke pošte i/ili telefonskim putem na osnovi kontakt podataka koje su naveli u prijavi na natječaj/životopisu.</w:t>
      </w:r>
    </w:p>
    <w:p w14:paraId="6BBA0A88" w14:textId="77777777" w:rsidR="00C11AA9" w:rsidRDefault="00C11AA9" w:rsidP="00C11AA9">
      <w:pPr>
        <w:ind w:left="660"/>
        <w:jc w:val="both"/>
        <w:rPr>
          <w:sz w:val="22"/>
          <w:szCs w:val="22"/>
        </w:rPr>
      </w:pPr>
    </w:p>
    <w:p w14:paraId="5B32E4E3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Kandidati koji ne ostvaruju pravo pristupa razgovoru (intervjuu) biti će obaviješteni o tome na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dan objave ove obavijesti na web stranici škole i to putem adrese elektroničke pošte i/ili telefonskim putem na osnovi kontakt podataka koje su naveli u prijavi na natječaj/životopisu.</w:t>
      </w:r>
    </w:p>
    <w:p w14:paraId="4A83BE71" w14:textId="77777777" w:rsidR="00C11AA9" w:rsidRDefault="00C11AA9" w:rsidP="00C11AA9">
      <w:pPr>
        <w:ind w:left="1410"/>
        <w:jc w:val="both"/>
        <w:rPr>
          <w:sz w:val="22"/>
          <w:szCs w:val="22"/>
        </w:rPr>
      </w:pPr>
    </w:p>
    <w:p w14:paraId="3B2DD70F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 koji ne pristupi razgovoru (intervjuu) više se ne smatra kandidatom.</w:t>
      </w:r>
    </w:p>
    <w:p w14:paraId="68A0246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2A167F8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51E8C2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5FF3A60F" w14:textId="77777777" w:rsidR="00C11AA9" w:rsidRDefault="00C11AA9" w:rsidP="00C11AA9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ravnateljica</w:t>
      </w:r>
    </w:p>
    <w:p w14:paraId="21366AE3" w14:textId="77777777" w:rsidR="00C11AA9" w:rsidRDefault="00C11AA9" w:rsidP="00C11AA9">
      <w:pPr>
        <w:ind w:left="5664" w:firstLine="708"/>
        <w:jc w:val="both"/>
        <w:rPr>
          <w:sz w:val="22"/>
          <w:szCs w:val="22"/>
        </w:rPr>
      </w:pPr>
      <w:r w:rsidRPr="00EE2F15">
        <w:rPr>
          <w:sz w:val="22"/>
          <w:szCs w:val="22"/>
        </w:rPr>
        <w:t>Gordana Juran-</w:t>
      </w:r>
      <w:proofErr w:type="spellStart"/>
      <w:r w:rsidRPr="00EE2F15">
        <w:rPr>
          <w:sz w:val="22"/>
          <w:szCs w:val="22"/>
        </w:rPr>
        <w:t>Ratković,prof</w:t>
      </w:r>
      <w:proofErr w:type="spellEnd"/>
      <w:r w:rsidRPr="00EE2F15">
        <w:rPr>
          <w:sz w:val="22"/>
          <w:szCs w:val="22"/>
        </w:rPr>
        <w:t>.</w:t>
      </w:r>
    </w:p>
    <w:p w14:paraId="3FAF4D59" w14:textId="77777777" w:rsidR="00EF284B" w:rsidRPr="008753D2" w:rsidRDefault="00EF284B" w:rsidP="00C11AA9"/>
    <w:sectPr w:rsidR="00EF284B" w:rsidRPr="008753D2" w:rsidSect="00C57F7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2AC8"/>
    <w:multiLevelType w:val="hybridMultilevel"/>
    <w:tmpl w:val="FC1A3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00B21"/>
    <w:multiLevelType w:val="hybridMultilevel"/>
    <w:tmpl w:val="FF5AC41E"/>
    <w:lvl w:ilvl="0" w:tplc="67D2531E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E54C7"/>
    <w:multiLevelType w:val="hybridMultilevel"/>
    <w:tmpl w:val="6F96409E"/>
    <w:lvl w:ilvl="0" w:tplc="45A05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B37"/>
    <w:multiLevelType w:val="hybridMultilevel"/>
    <w:tmpl w:val="79C4DCB8"/>
    <w:lvl w:ilvl="0" w:tplc="3CB44506">
      <w:start w:val="1"/>
      <w:numFmt w:val="upperRoman"/>
      <w:lvlText w:val="%1."/>
      <w:lvlJc w:val="left"/>
      <w:pPr>
        <w:ind w:left="14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01740E3"/>
    <w:multiLevelType w:val="hybridMultilevel"/>
    <w:tmpl w:val="03C602AA"/>
    <w:lvl w:ilvl="0" w:tplc="A614D4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31EEF"/>
    <w:multiLevelType w:val="hybridMultilevel"/>
    <w:tmpl w:val="AF668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A5514"/>
    <w:multiLevelType w:val="hybridMultilevel"/>
    <w:tmpl w:val="D1AE924E"/>
    <w:lvl w:ilvl="0" w:tplc="6686A0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B"/>
    <w:rsid w:val="000702F3"/>
    <w:rsid w:val="0014152B"/>
    <w:rsid w:val="0015251C"/>
    <w:rsid w:val="001734E2"/>
    <w:rsid w:val="001C5F8B"/>
    <w:rsid w:val="001E346A"/>
    <w:rsid w:val="00216EB5"/>
    <w:rsid w:val="002B44E9"/>
    <w:rsid w:val="00371198"/>
    <w:rsid w:val="003D69AA"/>
    <w:rsid w:val="003E44B5"/>
    <w:rsid w:val="00481794"/>
    <w:rsid w:val="005220DE"/>
    <w:rsid w:val="005626A8"/>
    <w:rsid w:val="00584F1F"/>
    <w:rsid w:val="005C4D51"/>
    <w:rsid w:val="005D5E99"/>
    <w:rsid w:val="005F73AC"/>
    <w:rsid w:val="006C4E2B"/>
    <w:rsid w:val="00781736"/>
    <w:rsid w:val="008476FD"/>
    <w:rsid w:val="00860096"/>
    <w:rsid w:val="008753D2"/>
    <w:rsid w:val="0088083B"/>
    <w:rsid w:val="008D2727"/>
    <w:rsid w:val="00901EE8"/>
    <w:rsid w:val="009059FB"/>
    <w:rsid w:val="00923D07"/>
    <w:rsid w:val="009530DE"/>
    <w:rsid w:val="00963ACC"/>
    <w:rsid w:val="00977BD3"/>
    <w:rsid w:val="0099472C"/>
    <w:rsid w:val="009E1F59"/>
    <w:rsid w:val="00AA77AD"/>
    <w:rsid w:val="00AC2507"/>
    <w:rsid w:val="00B82F24"/>
    <w:rsid w:val="00B847C9"/>
    <w:rsid w:val="00BF684F"/>
    <w:rsid w:val="00C11AA9"/>
    <w:rsid w:val="00C57F72"/>
    <w:rsid w:val="00C673E6"/>
    <w:rsid w:val="00C81524"/>
    <w:rsid w:val="00CC1AF0"/>
    <w:rsid w:val="00D435DC"/>
    <w:rsid w:val="00DC32C5"/>
    <w:rsid w:val="00DE6BD0"/>
    <w:rsid w:val="00E1415A"/>
    <w:rsid w:val="00E1468B"/>
    <w:rsid w:val="00EB14D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19C7"/>
  <w15:docId w15:val="{369B953B-8303-434B-986F-E9CCB6B3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E9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user</cp:lastModifiedBy>
  <cp:revision>2</cp:revision>
  <cp:lastPrinted>2021-03-10T08:14:00Z</cp:lastPrinted>
  <dcterms:created xsi:type="dcterms:W3CDTF">2026-09-18T13:47:00Z</dcterms:created>
  <dcterms:modified xsi:type="dcterms:W3CDTF">2026-09-18T13:47:00Z</dcterms:modified>
</cp:coreProperties>
</file>