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64925CD2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0D2605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6319B7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F84429">
        <w:rPr>
          <w:rFonts w:ascii="Times New Roman" w:eastAsia="Times New Roman" w:hAnsi="Times New Roman" w:cs="Times New Roman"/>
          <w:lang w:eastAsia="hr-HR"/>
        </w:rPr>
        <w:t>6</w:t>
      </w:r>
    </w:p>
    <w:p w14:paraId="7810C5DD" w14:textId="46D1DDB3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6319B7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C76FE40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  <w:r w:rsidR="00B0184E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9E7DC0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28675D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F8371C8" w14:textId="4ED184DD" w:rsidR="00F84429" w:rsidRPr="00F84429" w:rsidRDefault="00F84429" w:rsidP="00F84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praktične nastave izrade instalacija– nepuno radno vrijeme od </w:t>
      </w:r>
      <w:r w:rsidR="00747EA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5</w:t>
      </w:r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747EA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747EA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9</w:t>
      </w:r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ukupnog radnog vremena tjedno, određeno radno vrijeme, zamjena – 1 izvršitelj/</w:t>
      </w:r>
      <w:proofErr w:type="spellStart"/>
      <w:r w:rsidRPr="00F8442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4A2549F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1185E7" w14:textId="05F92FCE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730FEFBF" w14:textId="77777777" w:rsidR="00542696" w:rsidRDefault="00542696" w:rsidP="00A16E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E035F9" w14:textId="77777777" w:rsidR="00747EAB" w:rsidRPr="00747EAB" w:rsidRDefault="00747EAB" w:rsidP="00747E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47EAB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747EAB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747EAB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 za predmet praktična nastava izrade instalacija utvrđenu Nastavnim planovima i okvirnim obrazovnim programima za područje strojarstva (Ministarstvo prosvjete i športa Republike Hrvatske, posebno izdanje, broj 8., Zagreb, listopad 1996., zanimanje instalater-monter).</w:t>
      </w:r>
    </w:p>
    <w:p w14:paraId="37838380" w14:textId="77777777" w:rsidR="00747EAB" w:rsidRPr="00747EAB" w:rsidRDefault="00747EAB" w:rsidP="00747E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B588A82" w14:textId="77777777" w:rsidR="00747EAB" w:rsidRPr="00747EAB" w:rsidRDefault="00747EAB" w:rsidP="00747E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47EAB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dostupan je na mrežnim stranicama Škole, poveznica: </w:t>
      </w:r>
      <w:hyperlink r:id="rId7" w:history="1">
        <w:r w:rsidRPr="00747EAB">
          <w:rPr>
            <w:rStyle w:val="Hiperveza"/>
            <w:rFonts w:ascii="Times New Roman" w:eastAsia="Times New Roman" w:hAnsi="Times New Roman" w:cs="Times New Roman"/>
            <w:lang w:eastAsia="hr-HR"/>
          </w:rPr>
          <w:t>https://ss-iseljanec-kc.skole.hr/oglasi-za-posao/</w:t>
        </w:r>
      </w:hyperlink>
    </w:p>
    <w:p w14:paraId="1EC6823B" w14:textId="77777777" w:rsidR="00747EAB" w:rsidRPr="00747EAB" w:rsidRDefault="00747EAB" w:rsidP="00747E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07EE594" w14:textId="77777777" w:rsidR="00747EAB" w:rsidRPr="00747EAB" w:rsidRDefault="00747EAB" w:rsidP="00747E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47EAB">
        <w:rPr>
          <w:rFonts w:ascii="Times New Roman" w:eastAsia="Times New Roman" w:hAnsi="Times New Roman" w:cs="Times New Roman"/>
          <w:lang w:eastAsia="hr-HR"/>
        </w:rPr>
        <w:t>Nastavni planovi i okvirni obrazovni programi za područje strojarstva (Ministarstvo prosvjete i športa Republike Hrvatske, posebno izdanje, broj 8., Zagreb, listopad 1996., zanimanje instalater-monter) dostupni su na poveznici:</w:t>
      </w:r>
    </w:p>
    <w:p w14:paraId="60727403" w14:textId="5F3A37EE" w:rsidR="006D3F00" w:rsidRPr="00AB30A6" w:rsidRDefault="0057645B" w:rsidP="00747E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8" w:history="1">
        <w:r w:rsidR="00747EAB" w:rsidRPr="00747EAB">
          <w:rPr>
            <w:rStyle w:val="Hiperveza"/>
            <w:rFonts w:ascii="Times New Roman" w:eastAsia="Times New Roman" w:hAnsi="Times New Roman" w:cs="Times New Roman"/>
            <w:lang w:eastAsia="hr-HR"/>
          </w:rPr>
          <w:t>https://www.asoo.hr/UserDocsImages/Nastavni%20planovi%20i%20programi/Strojarstvo/Podrucje%20strojarstva%20B.pdf</w:t>
        </w:r>
      </w:hyperlink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U radni odnos ne može biti primljena osoba za čiji prijam postoje zapreke za zasnivanje radnog odnosa iz članka 106. Zakona o odgoju i obrazovanju u osnovnoj i srednjoj školi  (“N. N.” broj: 87/08., 86/09., </w:t>
      </w: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1BAC7B3A" w14:textId="27A6F711" w:rsidR="00DE2506" w:rsidRDefault="0057645B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430015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B1E8F" w14:textId="234E1604" w:rsidR="00150FF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C0199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</w:t>
      </w:r>
      <w:bookmarkStart w:id="0" w:name="_Hlk225148975"/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bookmarkEnd w:id="0"/>
    </w:p>
    <w:p w14:paraId="5558FF35" w14:textId="5CBD8872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28736C" w14:textId="0DD007B7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Kandidati koji ne ostvaruju pravo pristupa razgovoru (intervjuu) o tome će biti pravovremeno obaviješteni </w:t>
      </w:r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57645B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57645B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21CB9FF4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“ Križevci, Trg svetog Florijana 14 b, 48260 Križevci, s naznakom „Za natječaj </w:t>
      </w:r>
      <w:r w:rsidR="00F84429">
        <w:rPr>
          <w:rFonts w:ascii="Times New Roman" w:eastAsia="Times New Roman" w:hAnsi="Times New Roman" w:cs="Times New Roman"/>
          <w:b/>
          <w:i/>
          <w:lang w:eastAsia="hr-HR"/>
        </w:rPr>
        <w:t>PN izrade instalacija</w:t>
      </w:r>
      <w:r w:rsidR="00F05A3C">
        <w:rPr>
          <w:rFonts w:ascii="Times New Roman" w:eastAsia="Times New Roman" w:hAnsi="Times New Roman" w:cs="Times New Roman"/>
          <w:b/>
          <w:i/>
          <w:lang w:eastAsia="hr-HR"/>
        </w:rPr>
        <w:t>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9691227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2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1C6AB" w14:textId="1CD4DD79" w:rsidR="00DE2506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E0B47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 Ukoliko kandidat ne koristi elektroničku poštu biti će obavješten telefonskim putem, uz službenu zabilješku učinjenog poziva.</w:t>
      </w:r>
    </w:p>
    <w:p w14:paraId="2D4137D6" w14:textId="77777777" w:rsidR="008E0B47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E8C2" w14:textId="77777777" w:rsidR="0057645B" w:rsidRDefault="0057645B">
      <w:pPr>
        <w:spacing w:after="0" w:line="240" w:lineRule="auto"/>
      </w:pPr>
      <w:r>
        <w:separator/>
      </w:r>
    </w:p>
  </w:endnote>
  <w:endnote w:type="continuationSeparator" w:id="0">
    <w:p w14:paraId="7000F0E4" w14:textId="77777777" w:rsidR="0057645B" w:rsidRDefault="005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57645B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57645B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BA36" w14:textId="77777777" w:rsidR="0057645B" w:rsidRDefault="0057645B">
      <w:pPr>
        <w:spacing w:after="0" w:line="240" w:lineRule="auto"/>
      </w:pPr>
      <w:r>
        <w:separator/>
      </w:r>
    </w:p>
  </w:footnote>
  <w:footnote w:type="continuationSeparator" w:id="0">
    <w:p w14:paraId="48C9A480" w14:textId="77777777" w:rsidR="0057645B" w:rsidRDefault="0057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2317"/>
    <w:rsid w:val="000538DA"/>
    <w:rsid w:val="000A3CF6"/>
    <w:rsid w:val="000C3545"/>
    <w:rsid w:val="000D0539"/>
    <w:rsid w:val="000D2605"/>
    <w:rsid w:val="000F4276"/>
    <w:rsid w:val="00126FBF"/>
    <w:rsid w:val="00135B86"/>
    <w:rsid w:val="00150FF9"/>
    <w:rsid w:val="001E0261"/>
    <w:rsid w:val="001E6D71"/>
    <w:rsid w:val="001F3D50"/>
    <w:rsid w:val="002016CE"/>
    <w:rsid w:val="00213604"/>
    <w:rsid w:val="002237A5"/>
    <w:rsid w:val="002318F5"/>
    <w:rsid w:val="00233F73"/>
    <w:rsid w:val="00237E16"/>
    <w:rsid w:val="0028675D"/>
    <w:rsid w:val="002C0199"/>
    <w:rsid w:val="002D492F"/>
    <w:rsid w:val="00347B01"/>
    <w:rsid w:val="003662FA"/>
    <w:rsid w:val="003711F2"/>
    <w:rsid w:val="00470DA9"/>
    <w:rsid w:val="00472C99"/>
    <w:rsid w:val="004B6137"/>
    <w:rsid w:val="004E6AF3"/>
    <w:rsid w:val="00535975"/>
    <w:rsid w:val="00542696"/>
    <w:rsid w:val="005426DD"/>
    <w:rsid w:val="0057496A"/>
    <w:rsid w:val="0057645B"/>
    <w:rsid w:val="00580576"/>
    <w:rsid w:val="00581A03"/>
    <w:rsid w:val="005876B2"/>
    <w:rsid w:val="005B3B21"/>
    <w:rsid w:val="005B654F"/>
    <w:rsid w:val="005E38C4"/>
    <w:rsid w:val="005F0ADD"/>
    <w:rsid w:val="00610BCF"/>
    <w:rsid w:val="006319B7"/>
    <w:rsid w:val="00657F85"/>
    <w:rsid w:val="00672420"/>
    <w:rsid w:val="006C3C44"/>
    <w:rsid w:val="006D3F00"/>
    <w:rsid w:val="006D6AD3"/>
    <w:rsid w:val="00701A0A"/>
    <w:rsid w:val="00747EAB"/>
    <w:rsid w:val="0075287A"/>
    <w:rsid w:val="00771C69"/>
    <w:rsid w:val="00791BB5"/>
    <w:rsid w:val="007D5007"/>
    <w:rsid w:val="0080291F"/>
    <w:rsid w:val="008527FA"/>
    <w:rsid w:val="00861ADA"/>
    <w:rsid w:val="008A6B95"/>
    <w:rsid w:val="008E0B47"/>
    <w:rsid w:val="008E6BAA"/>
    <w:rsid w:val="00931464"/>
    <w:rsid w:val="00933F48"/>
    <w:rsid w:val="00946C51"/>
    <w:rsid w:val="0095630F"/>
    <w:rsid w:val="00963773"/>
    <w:rsid w:val="00964F60"/>
    <w:rsid w:val="00997163"/>
    <w:rsid w:val="009A19D9"/>
    <w:rsid w:val="009C68B5"/>
    <w:rsid w:val="009E7DC0"/>
    <w:rsid w:val="00A16EF9"/>
    <w:rsid w:val="00A55E42"/>
    <w:rsid w:val="00A71F3D"/>
    <w:rsid w:val="00A86F25"/>
    <w:rsid w:val="00AD4A2D"/>
    <w:rsid w:val="00AF7D28"/>
    <w:rsid w:val="00B0184E"/>
    <w:rsid w:val="00B77D15"/>
    <w:rsid w:val="00BE23D8"/>
    <w:rsid w:val="00BE726A"/>
    <w:rsid w:val="00C0136C"/>
    <w:rsid w:val="00C72CBE"/>
    <w:rsid w:val="00C96940"/>
    <w:rsid w:val="00CC160E"/>
    <w:rsid w:val="00CE0932"/>
    <w:rsid w:val="00D225A2"/>
    <w:rsid w:val="00D47712"/>
    <w:rsid w:val="00D746CB"/>
    <w:rsid w:val="00D752BB"/>
    <w:rsid w:val="00DA28FF"/>
    <w:rsid w:val="00DA400E"/>
    <w:rsid w:val="00DE2506"/>
    <w:rsid w:val="00DF618B"/>
    <w:rsid w:val="00E21AAF"/>
    <w:rsid w:val="00E645CB"/>
    <w:rsid w:val="00E64626"/>
    <w:rsid w:val="00E97295"/>
    <w:rsid w:val="00EA16C9"/>
    <w:rsid w:val="00EB14B2"/>
    <w:rsid w:val="00EB44E7"/>
    <w:rsid w:val="00F05A3C"/>
    <w:rsid w:val="00F421DA"/>
    <w:rsid w:val="00F61D4B"/>
    <w:rsid w:val="00F667CC"/>
    <w:rsid w:val="00F81F69"/>
    <w:rsid w:val="00F84429"/>
    <w:rsid w:val="00FA18E2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o.hr/UserDocsImages/Nastavni%20planovi%20i%20programi/Strojarstvo/Podrucje%20strojarstva%20B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2021-10-12T12:39:00Z</cp:lastPrinted>
  <dcterms:created xsi:type="dcterms:W3CDTF">2026-03-25T11:56:00Z</dcterms:created>
  <dcterms:modified xsi:type="dcterms:W3CDTF">2026-03-25T11:56:00Z</dcterms:modified>
</cp:coreProperties>
</file>