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3B29F2" w14:textId="7010C606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KLASA: 112-02/25-01/3</w:t>
      </w:r>
      <w:r w:rsidR="00992B29">
        <w:rPr>
          <w:rFonts w:ascii="Times New Roman" w:eastAsia="Times New Roman" w:hAnsi="Times New Roman" w:cs="Times New Roman"/>
          <w:lang w:eastAsia="hr-HR"/>
        </w:rPr>
        <w:t>4</w:t>
      </w:r>
    </w:p>
    <w:p w14:paraId="04C52B25" w14:textId="77777777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URBROJ: 2137-55-25-1</w:t>
      </w:r>
    </w:p>
    <w:p w14:paraId="7779C270" w14:textId="77777777" w:rsid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Križevci, 23.10.2025.</w:t>
      </w:r>
    </w:p>
    <w:p w14:paraId="73C52D9B" w14:textId="08D1E639" w:rsidR="00F81F69" w:rsidRPr="00AB30A6" w:rsidRDefault="00F81F69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09D0195F" w:rsidR="000D2605" w:rsidRDefault="00624BB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</w:t>
      </w:r>
      <w:r w:rsidR="00C37CA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novih tehnologija (praktikuma NT)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9F51C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D3F5F12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ED432B" w14:textId="30350892" w:rsidR="00793A4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za predmet </w:t>
      </w:r>
      <w:r w:rsidR="00C37CA1">
        <w:rPr>
          <w:rFonts w:ascii="Times New Roman" w:eastAsia="Times New Roman" w:hAnsi="Times New Roman" w:cs="Times New Roman"/>
          <w:lang w:eastAsia="hr-HR"/>
        </w:rPr>
        <w:t>nove tehnologije (praktikum NT) utvrđenu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</w:t>
      </w:r>
      <w:r w:rsidR="0043193B">
        <w:rPr>
          <w:rFonts w:ascii="Times New Roman" w:eastAsia="Times New Roman" w:hAnsi="Times New Roman" w:cs="Times New Roman"/>
          <w:lang w:eastAsia="hr-HR"/>
        </w:rPr>
        <w:t>Jedinstvenim nastavnim planom i okvirnim obrazovnim programom za zanimanje strojobravar</w:t>
      </w:r>
      <w:r w:rsidR="00B93372">
        <w:rPr>
          <w:rFonts w:ascii="Times New Roman" w:eastAsia="Times New Roman" w:hAnsi="Times New Roman" w:cs="Times New Roman"/>
          <w:lang w:eastAsia="hr-HR"/>
        </w:rPr>
        <w:t xml:space="preserve"> (</w:t>
      </w:r>
      <w:r w:rsidR="0043193B" w:rsidRPr="0043193B">
        <w:rPr>
          <w:rFonts w:ascii="Times New Roman" w:eastAsia="Times New Roman" w:hAnsi="Times New Roman" w:cs="Times New Roman"/>
          <w:lang w:eastAsia="hr-HR"/>
        </w:rPr>
        <w:t>NN 136/2003</w:t>
      </w:r>
      <w:r w:rsidR="00B93372">
        <w:rPr>
          <w:rFonts w:ascii="Times New Roman" w:eastAsia="Times New Roman" w:hAnsi="Times New Roman" w:cs="Times New Roman"/>
          <w:lang w:eastAsia="hr-HR"/>
        </w:rPr>
        <w:t>).</w:t>
      </w:r>
    </w:p>
    <w:p w14:paraId="1E963364" w14:textId="77777777" w:rsidR="00B93372" w:rsidRDefault="00B9337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0B9D8D0F" w14:textId="6E6CA1AE" w:rsidR="00EC630D" w:rsidRDefault="0043193B" w:rsidP="00EC630D">
      <w:pPr>
        <w:spacing w:after="0" w:line="240" w:lineRule="auto"/>
        <w:jc w:val="both"/>
      </w:pPr>
      <w:r w:rsidRPr="0043193B">
        <w:t>Jedinstveni nastavni plan i okvirnim obrazovni program za zanimanje strojobravar (NN 136/2003).</w:t>
      </w:r>
      <w:r w:rsidR="00B93372">
        <w:t xml:space="preserve"> </w:t>
      </w:r>
      <w:r w:rsidR="00EC630D">
        <w:t>dostup</w:t>
      </w:r>
      <w:r>
        <w:t>an</w:t>
      </w:r>
      <w:r w:rsidR="00EC630D">
        <w:t xml:space="preserve"> </w:t>
      </w:r>
      <w:r w:rsidR="00B93372">
        <w:t>je</w:t>
      </w:r>
      <w:r w:rsidR="00EC630D">
        <w:t xml:space="preserve"> na poveznici:</w:t>
      </w:r>
    </w:p>
    <w:p w14:paraId="6F1C096A" w14:textId="006C1C20" w:rsidR="00B93372" w:rsidRDefault="00814C8A" w:rsidP="00DE2506">
      <w:pPr>
        <w:spacing w:after="0" w:line="240" w:lineRule="auto"/>
        <w:jc w:val="both"/>
      </w:pPr>
      <w:hyperlink r:id="rId8" w:history="1">
        <w:r w:rsidR="0043193B" w:rsidRPr="00872E9E">
          <w:rPr>
            <w:rStyle w:val="Hiperveza"/>
          </w:rPr>
          <w:t>https://narodne-novine.nn.hr/clanci/sluzbeni/2003_08_136_2005.html</w:t>
        </w:r>
      </w:hyperlink>
    </w:p>
    <w:p w14:paraId="136EC529" w14:textId="77777777" w:rsidR="0043193B" w:rsidRPr="00AB30A6" w:rsidRDefault="0043193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814C8A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814C8A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814C8A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5B302EC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43193B">
        <w:rPr>
          <w:rFonts w:ascii="Times New Roman" w:eastAsia="Times New Roman" w:hAnsi="Times New Roman" w:cs="Times New Roman"/>
          <w:b/>
          <w:i/>
          <w:lang w:eastAsia="hr-HR"/>
        </w:rPr>
        <w:t>nove tehnologije (praktikum NT)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F432" w14:textId="77777777" w:rsidR="00814C8A" w:rsidRDefault="00814C8A">
      <w:pPr>
        <w:spacing w:after="0" w:line="240" w:lineRule="auto"/>
      </w:pPr>
      <w:r>
        <w:separator/>
      </w:r>
    </w:p>
  </w:endnote>
  <w:endnote w:type="continuationSeparator" w:id="0">
    <w:p w14:paraId="1AD142C1" w14:textId="77777777" w:rsidR="00814C8A" w:rsidRDefault="0081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814C8A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814C8A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FE5A" w14:textId="77777777" w:rsidR="00814C8A" w:rsidRDefault="00814C8A">
      <w:pPr>
        <w:spacing w:after="0" w:line="240" w:lineRule="auto"/>
      </w:pPr>
      <w:r>
        <w:separator/>
      </w:r>
    </w:p>
  </w:footnote>
  <w:footnote w:type="continuationSeparator" w:id="0">
    <w:p w14:paraId="15874174" w14:textId="77777777" w:rsidR="00814C8A" w:rsidRDefault="00814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77E74"/>
    <w:rsid w:val="002D2230"/>
    <w:rsid w:val="002D492F"/>
    <w:rsid w:val="0032648B"/>
    <w:rsid w:val="00334B10"/>
    <w:rsid w:val="00347B01"/>
    <w:rsid w:val="003662FA"/>
    <w:rsid w:val="003711F2"/>
    <w:rsid w:val="00391DBC"/>
    <w:rsid w:val="0043193B"/>
    <w:rsid w:val="00470DA9"/>
    <w:rsid w:val="00472C99"/>
    <w:rsid w:val="004B6137"/>
    <w:rsid w:val="004E6AF3"/>
    <w:rsid w:val="00500282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5F7563"/>
    <w:rsid w:val="00610BCF"/>
    <w:rsid w:val="00624BBD"/>
    <w:rsid w:val="00672420"/>
    <w:rsid w:val="00682BD2"/>
    <w:rsid w:val="00692FFA"/>
    <w:rsid w:val="006C3C44"/>
    <w:rsid w:val="006D3F00"/>
    <w:rsid w:val="006D6AD3"/>
    <w:rsid w:val="00701A0A"/>
    <w:rsid w:val="0075287A"/>
    <w:rsid w:val="00791BB5"/>
    <w:rsid w:val="00793A42"/>
    <w:rsid w:val="007D3F05"/>
    <w:rsid w:val="007D5007"/>
    <w:rsid w:val="00814C8A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2B29"/>
    <w:rsid w:val="00997163"/>
    <w:rsid w:val="009C68B5"/>
    <w:rsid w:val="009F51C7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93372"/>
    <w:rsid w:val="00BA39DC"/>
    <w:rsid w:val="00BE23D8"/>
    <w:rsid w:val="00BE726A"/>
    <w:rsid w:val="00BF4AFB"/>
    <w:rsid w:val="00C37CA1"/>
    <w:rsid w:val="00C72CBE"/>
    <w:rsid w:val="00C96940"/>
    <w:rsid w:val="00CC160E"/>
    <w:rsid w:val="00CE0932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433E3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3_08_136_2005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3</cp:revision>
  <cp:lastPrinted>2025-05-20T08:10:00Z</cp:lastPrinted>
  <dcterms:created xsi:type="dcterms:W3CDTF">2025-10-23T09:17:00Z</dcterms:created>
  <dcterms:modified xsi:type="dcterms:W3CDTF">2025-10-23T09:51:00Z</dcterms:modified>
</cp:coreProperties>
</file>