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87F9" w14:textId="4FA786C1" w:rsidR="00212221" w:rsidRPr="00212221" w:rsidRDefault="00212221" w:rsidP="00212221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22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LJESTVICA ODABRANIH I REZERVNIH KANDIDATA</w:t>
      </w:r>
      <w:r w:rsidR="00FE22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122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SUDJELOVANJE U MOBILNOSTI U ERASMUS+ PROJEKTU: „PUTUJEMO, RADIMO, UČIMO 2“</w:t>
      </w:r>
    </w:p>
    <w:p w14:paraId="7CE05575" w14:textId="32FC5491" w:rsidR="00212221" w:rsidRPr="00212221" w:rsidRDefault="00212221" w:rsidP="00212221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22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(broj projekta: 2024-1-HR01-KA122-VET-000228723)</w:t>
      </w:r>
    </w:p>
    <w:p w14:paraId="4C8A421C" w14:textId="77777777" w:rsidR="00212221" w:rsidRPr="00212221" w:rsidRDefault="00212221" w:rsidP="00212221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color w:val="2E74B5"/>
          <w:kern w:val="0"/>
          <w:sz w:val="24"/>
          <w:szCs w:val="24"/>
          <w14:ligatures w14:val="none"/>
        </w:rPr>
      </w:pPr>
    </w:p>
    <w:p w14:paraId="6F170BA1" w14:textId="77777777" w:rsidR="00212221" w:rsidRPr="00212221" w:rsidRDefault="00212221" w:rsidP="00212221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</w:pPr>
      <w:r w:rsidRPr="00212221"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  <w:t>KUHAR</w:t>
      </w:r>
    </w:p>
    <w:p w14:paraId="6226090F" w14:textId="77777777" w:rsidR="00212221" w:rsidRPr="00212221" w:rsidRDefault="00212221" w:rsidP="00212221">
      <w:pPr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6836821A" w14:textId="505B8173" w:rsidR="00212221" w:rsidRPr="00212221" w:rsidRDefault="00212221" w:rsidP="00212221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1.</w:t>
      </w:r>
      <w:r>
        <w:rPr>
          <w:rFonts w:ascii="Calibri" w:eastAsia="Calibri" w:hAnsi="Calibri" w:cs="Times New Roman"/>
          <w:kern w:val="0"/>
          <w14:ligatures w14:val="none"/>
        </w:rPr>
        <w:t xml:space="preserve">  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60807  (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46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BODOVA)</w:t>
      </w:r>
    </w:p>
    <w:p w14:paraId="0E2A10BE" w14:textId="6181E79A" w:rsidR="00212221" w:rsidRPr="00212221" w:rsidRDefault="00212221" w:rsidP="00212221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2.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1L7B8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(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46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BODOVA)</w:t>
      </w:r>
    </w:p>
    <w:p w14:paraId="3062A3F8" w14:textId="77777777" w:rsidR="00212221" w:rsidRPr="00212221" w:rsidRDefault="00212221" w:rsidP="00212221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REZERVNA LISTA</w:t>
      </w:r>
    </w:p>
    <w:p w14:paraId="533931A4" w14:textId="4C3D1802" w:rsidR="00212221" w:rsidRPr="00212221" w:rsidRDefault="00212221" w:rsidP="00212221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SA359 </w:t>
      </w:r>
      <w:r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(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44</w:t>
      </w:r>
      <w:r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</w:t>
      </w:r>
      <w:r w:rsidR="002E7263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BODA</w:t>
      </w:r>
      <w:r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)</w:t>
      </w:r>
    </w:p>
    <w:p w14:paraId="7EA599BA" w14:textId="77777777" w:rsidR="00212221" w:rsidRDefault="00212221" w:rsidP="00212221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</w:pPr>
    </w:p>
    <w:p w14:paraId="6032030A" w14:textId="62143C95" w:rsidR="00212221" w:rsidRDefault="00212221" w:rsidP="00212221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</w:pPr>
      <w:r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  <w:t>POMOĆNI KUHAR I SLASTIČAR</w:t>
      </w:r>
    </w:p>
    <w:p w14:paraId="6A1D9F7D" w14:textId="6730728B" w:rsidR="00212221" w:rsidRPr="00212221" w:rsidRDefault="00212221" w:rsidP="00212221">
      <w:pPr>
        <w:pStyle w:val="Odlomakpopisa"/>
        <w:keepNext/>
        <w:keepLines/>
        <w:numPr>
          <w:ilvl w:val="0"/>
          <w:numId w:val="2"/>
        </w:numPr>
        <w:spacing w:before="40" w:after="0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1222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20067 (44 </w:t>
      </w:r>
      <w:r w:rsidR="004B61D2">
        <w:rPr>
          <w:rFonts w:ascii="Calibri" w:eastAsia="Times New Roman" w:hAnsi="Calibri" w:cs="Calibri"/>
          <w:b/>
          <w:bCs/>
          <w:kern w:val="0"/>
          <w14:ligatures w14:val="none"/>
        </w:rPr>
        <w:t>BODA</w:t>
      </w:r>
      <w:r w:rsidRPr="00212221">
        <w:rPr>
          <w:rFonts w:ascii="Calibri" w:eastAsia="Times New Roman" w:hAnsi="Calibri" w:cs="Calibri"/>
          <w:b/>
          <w:bCs/>
          <w:kern w:val="0"/>
          <w14:ligatures w14:val="none"/>
        </w:rPr>
        <w:t>)</w:t>
      </w:r>
    </w:p>
    <w:p w14:paraId="664243A6" w14:textId="17F0E9B3" w:rsidR="00212221" w:rsidRPr="002E7263" w:rsidRDefault="00212221" w:rsidP="00212221">
      <w:pPr>
        <w:pStyle w:val="Odlomakpopisa"/>
        <w:keepNext/>
        <w:keepLines/>
        <w:numPr>
          <w:ilvl w:val="0"/>
          <w:numId w:val="2"/>
        </w:numPr>
        <w:spacing w:before="40" w:after="0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E7263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63447 (40 </w:t>
      </w:r>
      <w:r w:rsidR="004B61D2" w:rsidRPr="002E7263">
        <w:rPr>
          <w:rFonts w:ascii="Calibri" w:eastAsia="Times New Roman" w:hAnsi="Calibri" w:cs="Calibri"/>
          <w:b/>
          <w:bCs/>
          <w:kern w:val="0"/>
          <w14:ligatures w14:val="none"/>
        </w:rPr>
        <w:t>BODOVA</w:t>
      </w:r>
      <w:r w:rsidRPr="002E7263">
        <w:rPr>
          <w:rFonts w:ascii="Calibri" w:eastAsia="Times New Roman" w:hAnsi="Calibri" w:cs="Calibri"/>
          <w:b/>
          <w:bCs/>
          <w:kern w:val="0"/>
          <w14:ligatures w14:val="none"/>
        </w:rPr>
        <w:t>)</w:t>
      </w:r>
    </w:p>
    <w:p w14:paraId="3636ADB0" w14:textId="77777777" w:rsidR="00E8718A" w:rsidRDefault="00E8718A" w:rsidP="00E8718A">
      <w:pPr>
        <w:keepNext/>
        <w:keepLines/>
        <w:spacing w:before="40" w:after="0"/>
        <w:outlineLvl w:val="1"/>
        <w:rPr>
          <w:rFonts w:ascii="Calibri" w:eastAsia="Times New Roman" w:hAnsi="Calibri" w:cs="Calibri"/>
          <w:kern w:val="0"/>
          <w14:ligatures w14:val="none"/>
        </w:rPr>
      </w:pPr>
    </w:p>
    <w:p w14:paraId="519C675E" w14:textId="43746C3B" w:rsidR="00E8718A" w:rsidRDefault="00E8718A" w:rsidP="00E8718A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</w:pPr>
      <w:r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  <w:t>KONOBAR</w:t>
      </w:r>
    </w:p>
    <w:p w14:paraId="0CD75346" w14:textId="087DDE20" w:rsidR="00E8718A" w:rsidRDefault="00E8718A" w:rsidP="00E8718A">
      <w:pPr>
        <w:keepNext/>
        <w:keepLines/>
        <w:spacing w:before="40" w:after="0"/>
        <w:outlineLvl w:val="1"/>
        <w:rPr>
          <w:rFonts w:ascii="Calibri" w:eastAsia="Times New Roman" w:hAnsi="Calibri" w:cs="Calibri"/>
          <w:kern w:val="0"/>
          <w14:ligatures w14:val="none"/>
        </w:rPr>
      </w:pPr>
    </w:p>
    <w:p w14:paraId="4327664F" w14:textId="27961553" w:rsidR="00E8718A" w:rsidRPr="00E8718A" w:rsidRDefault="00E8718A" w:rsidP="00E8718A">
      <w:pPr>
        <w:pStyle w:val="Odlomakpopisa"/>
        <w:keepNext/>
        <w:keepLines/>
        <w:numPr>
          <w:ilvl w:val="0"/>
          <w:numId w:val="3"/>
        </w:numPr>
        <w:spacing w:before="40" w:after="0"/>
        <w:outlineLvl w:val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E8718A">
        <w:rPr>
          <w:rFonts w:ascii="Calibri" w:eastAsia="Times New Roman" w:hAnsi="Calibri" w:cs="Calibri"/>
          <w:b/>
          <w:bCs/>
          <w:kern w:val="0"/>
          <w14:ligatures w14:val="none"/>
        </w:rPr>
        <w:t>123IB (35 BODOVA)</w:t>
      </w:r>
    </w:p>
    <w:p w14:paraId="461CC90B" w14:textId="77777777" w:rsidR="00212221" w:rsidRDefault="00212221" w:rsidP="00212221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</w:pPr>
    </w:p>
    <w:p w14:paraId="277BFB16" w14:textId="1C15F6F7" w:rsidR="00212221" w:rsidRPr="00212221" w:rsidRDefault="00212221" w:rsidP="00212221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</w:pPr>
      <w:r w:rsidRPr="00212221"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  <w:t>H</w:t>
      </w:r>
      <w:r w:rsidR="00B13A75"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  <w:t>OTELIJERSKO–TURISTIČKI TEHNIČAR</w:t>
      </w:r>
    </w:p>
    <w:p w14:paraId="5A5C4120" w14:textId="77777777" w:rsidR="00212221" w:rsidRPr="00212221" w:rsidRDefault="00212221" w:rsidP="00212221">
      <w:pPr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203B4311" w14:textId="1ECA5F78" w:rsidR="00212221" w:rsidRPr="00212221" w:rsidRDefault="00212221" w:rsidP="00212221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1.</w:t>
      </w:r>
      <w:r w:rsidRPr="00212221">
        <w:rPr>
          <w:rFonts w:ascii="Calibri" w:eastAsia="Calibri" w:hAnsi="Calibri" w:cs="Times New Roman"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POR19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 (4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8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BODOVA)</w:t>
      </w:r>
    </w:p>
    <w:p w14:paraId="1C889FDF" w14:textId="6FE54550" w:rsidR="00212221" w:rsidRPr="00212221" w:rsidRDefault="00212221" w:rsidP="00212221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2.</w:t>
      </w:r>
      <w:r w:rsidRPr="00212221">
        <w:rPr>
          <w:rFonts w:ascii="Calibri" w:eastAsia="Calibri" w:hAnsi="Calibri" w:cs="Times New Roman"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5511J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 (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43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BOD</w:t>
      </w:r>
      <w:r w:rsidR="004B61D2">
        <w:rPr>
          <w:rFonts w:ascii="Calibri" w:eastAsia="Calibri" w:hAnsi="Calibri" w:cs="Times New Roman"/>
          <w:b/>
          <w:bCs/>
          <w:kern w:val="0"/>
          <w14:ligatures w14:val="none"/>
        </w:rPr>
        <w:t>A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)</w:t>
      </w:r>
    </w:p>
    <w:p w14:paraId="39BA018C" w14:textId="77777777" w:rsidR="00212221" w:rsidRPr="00212221" w:rsidRDefault="00212221" w:rsidP="00212221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REZERVNA LISTA</w:t>
      </w:r>
    </w:p>
    <w:p w14:paraId="2FDA2DCE" w14:textId="2BA175E1" w:rsidR="00212221" w:rsidRPr="00212221" w:rsidRDefault="00212221" w:rsidP="00212221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JOZA1</w:t>
      </w:r>
      <w:r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(</w:t>
      </w:r>
      <w:r w:rsidR="00E8718A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28 BODOVA</w:t>
      </w:r>
      <w:r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)</w:t>
      </w:r>
    </w:p>
    <w:p w14:paraId="2424102A" w14:textId="77777777" w:rsidR="00E8718A" w:rsidRDefault="00E8718A" w:rsidP="00212221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</w:pPr>
    </w:p>
    <w:p w14:paraId="6B4CC18D" w14:textId="283ECE29" w:rsidR="00212221" w:rsidRPr="00212221" w:rsidRDefault="00212221" w:rsidP="00212221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</w:pPr>
      <w:r w:rsidRPr="00212221"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  <w:t>KOMERCIJALIST</w:t>
      </w:r>
    </w:p>
    <w:p w14:paraId="7AAA27A5" w14:textId="77777777" w:rsidR="00212221" w:rsidRPr="00212221" w:rsidRDefault="00212221" w:rsidP="00212221">
      <w:pPr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6CBFD4A8" w14:textId="04FC1609" w:rsidR="00212221" w:rsidRPr="00212221" w:rsidRDefault="00212221" w:rsidP="00212221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1.</w:t>
      </w:r>
      <w:r w:rsidRPr="00212221">
        <w:rPr>
          <w:rFonts w:ascii="Calibri" w:eastAsia="Calibri" w:hAnsi="Calibri" w:cs="Times New Roman"/>
          <w:kern w:val="0"/>
          <w14:ligatures w14:val="none"/>
        </w:rPr>
        <w:tab/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2</w:t>
      </w:r>
      <w:r w:rsidR="00E8718A">
        <w:rPr>
          <w:rFonts w:ascii="Calibri" w:eastAsia="Calibri" w:hAnsi="Calibri" w:cs="Times New Roman"/>
          <w:b/>
          <w:bCs/>
          <w:kern w:val="0"/>
          <w14:ligatures w14:val="none"/>
        </w:rPr>
        <w:t>9077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 (</w:t>
      </w:r>
      <w:r w:rsidR="00E8718A">
        <w:rPr>
          <w:rFonts w:ascii="Calibri" w:eastAsia="Calibri" w:hAnsi="Calibri" w:cs="Times New Roman"/>
          <w:b/>
          <w:bCs/>
          <w:kern w:val="0"/>
          <w14:ligatures w14:val="none"/>
        </w:rPr>
        <w:t>50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BODOVA)</w:t>
      </w:r>
    </w:p>
    <w:p w14:paraId="164E2AA5" w14:textId="7853DEFA" w:rsidR="00212221" w:rsidRPr="00212221" w:rsidRDefault="00212221" w:rsidP="00212221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2.</w:t>
      </w:r>
      <w:r w:rsidRPr="00212221">
        <w:rPr>
          <w:rFonts w:ascii="Calibri" w:eastAsia="Calibri" w:hAnsi="Calibri" w:cs="Times New Roman"/>
          <w:kern w:val="0"/>
          <w14:ligatures w14:val="none"/>
        </w:rPr>
        <w:tab/>
      </w:r>
      <w:r w:rsidR="00E8718A">
        <w:rPr>
          <w:rFonts w:ascii="Calibri" w:eastAsia="Calibri" w:hAnsi="Calibri" w:cs="Times New Roman"/>
          <w:b/>
          <w:bCs/>
          <w:kern w:val="0"/>
          <w14:ligatures w14:val="none"/>
        </w:rPr>
        <w:t>LM223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(</w:t>
      </w:r>
      <w:r w:rsidR="00E8718A">
        <w:rPr>
          <w:rFonts w:ascii="Calibri" w:eastAsia="Calibri" w:hAnsi="Calibri" w:cs="Times New Roman"/>
          <w:b/>
          <w:bCs/>
          <w:kern w:val="0"/>
          <w14:ligatures w14:val="none"/>
        </w:rPr>
        <w:t>48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BODOVA)</w:t>
      </w:r>
    </w:p>
    <w:p w14:paraId="4FC6A7EC" w14:textId="1189942D" w:rsidR="00212221" w:rsidRPr="00212221" w:rsidRDefault="00212221" w:rsidP="00212221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3.</w:t>
      </w:r>
      <w:r w:rsidRPr="00212221">
        <w:rPr>
          <w:rFonts w:ascii="Calibri" w:eastAsia="Calibri" w:hAnsi="Calibri" w:cs="Times New Roman"/>
          <w:kern w:val="0"/>
          <w14:ligatures w14:val="none"/>
        </w:rPr>
        <w:tab/>
      </w:r>
      <w:r w:rsidR="00E8718A">
        <w:rPr>
          <w:rFonts w:ascii="Calibri" w:eastAsia="Calibri" w:hAnsi="Calibri" w:cs="Times New Roman"/>
          <w:b/>
          <w:bCs/>
          <w:kern w:val="0"/>
          <w14:ligatures w14:val="none"/>
        </w:rPr>
        <w:t>08088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 (</w:t>
      </w:r>
      <w:r w:rsidR="00E8718A">
        <w:rPr>
          <w:rFonts w:ascii="Calibri" w:eastAsia="Calibri" w:hAnsi="Calibri" w:cs="Times New Roman"/>
          <w:b/>
          <w:bCs/>
          <w:kern w:val="0"/>
          <w14:ligatures w14:val="none"/>
        </w:rPr>
        <w:t>48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BODOVA)</w:t>
      </w:r>
    </w:p>
    <w:p w14:paraId="0CA9E9D3" w14:textId="77777777" w:rsidR="00212221" w:rsidRPr="00212221" w:rsidRDefault="00212221" w:rsidP="00212221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REZERVNA LISTA</w:t>
      </w:r>
    </w:p>
    <w:p w14:paraId="6D7BEC69" w14:textId="7004DCAF" w:rsidR="00212221" w:rsidRPr="00212221" w:rsidRDefault="00E8718A" w:rsidP="00212221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16056</w:t>
      </w:r>
      <w:r w:rsidR="00212221"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   (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46</w:t>
      </w:r>
      <w:r w:rsidR="00212221"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BODOVA)</w:t>
      </w:r>
    </w:p>
    <w:p w14:paraId="373FEA1F" w14:textId="77777777" w:rsidR="00212221" w:rsidRPr="00212221" w:rsidRDefault="00212221" w:rsidP="00212221">
      <w:pPr>
        <w:rPr>
          <w:rFonts w:ascii="Calibri" w:eastAsia="Calibri" w:hAnsi="Calibri" w:cs="Times New Roman"/>
          <w:kern w:val="0"/>
          <w14:ligatures w14:val="none"/>
        </w:rPr>
      </w:pPr>
    </w:p>
    <w:p w14:paraId="2A0573C4" w14:textId="77777777" w:rsidR="00212221" w:rsidRPr="00212221" w:rsidRDefault="00212221" w:rsidP="00212221">
      <w:pPr>
        <w:rPr>
          <w:rFonts w:ascii="Calibri" w:eastAsia="Calibri" w:hAnsi="Calibri" w:cs="Times New Roman"/>
          <w:kern w:val="0"/>
          <w14:ligatures w14:val="none"/>
        </w:rPr>
      </w:pPr>
    </w:p>
    <w:p w14:paraId="7276694A" w14:textId="4CDDBB99" w:rsidR="00E8718A" w:rsidRDefault="00B13A75" w:rsidP="00E8718A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</w:pPr>
      <w:r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  <w:lastRenderedPageBreak/>
        <w:t xml:space="preserve">            </w:t>
      </w:r>
      <w:r w:rsidR="00E8718A"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  <w:t>PRODAVAČ</w:t>
      </w:r>
    </w:p>
    <w:p w14:paraId="0ECAB3F3" w14:textId="77777777" w:rsidR="00E8718A" w:rsidRDefault="00E8718A" w:rsidP="00E8718A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</w:pPr>
    </w:p>
    <w:p w14:paraId="4824871E" w14:textId="77777777" w:rsidR="00E8718A" w:rsidRPr="00E8718A" w:rsidRDefault="00E8718A" w:rsidP="00E8718A">
      <w:pPr>
        <w:keepNext/>
        <w:keepLines/>
        <w:spacing w:before="40" w:after="0"/>
        <w:outlineLvl w:val="1"/>
        <w:rPr>
          <w:rFonts w:ascii="Calibri" w:eastAsia="Times New Roman" w:hAnsi="Calibri" w:cs="Calibri"/>
          <w:b/>
          <w:bCs/>
          <w:color w:val="2E74B5"/>
          <w:kern w:val="0"/>
          <w14:ligatures w14:val="none"/>
        </w:rPr>
      </w:pPr>
      <w:r w:rsidRPr="00E8718A">
        <w:rPr>
          <w:rFonts w:ascii="Calibri" w:eastAsia="Calibri" w:hAnsi="Calibri" w:cs="Times New Roman"/>
          <w:b/>
          <w:bCs/>
          <w:kern w:val="0"/>
          <w14:ligatures w14:val="none"/>
        </w:rPr>
        <w:t>1.</w:t>
      </w:r>
      <w:r w:rsidRPr="00E8718A">
        <w:rPr>
          <w:rFonts w:ascii="Calibri" w:eastAsia="Calibri" w:hAnsi="Calibri" w:cs="Times New Roman"/>
          <w:kern w:val="0"/>
          <w14:ligatures w14:val="none"/>
        </w:rPr>
        <w:tab/>
      </w:r>
      <w:r w:rsidRPr="00E8718A">
        <w:rPr>
          <w:rFonts w:ascii="Calibri" w:eastAsia="Times New Roman" w:hAnsi="Calibri" w:cs="Calibri"/>
          <w:b/>
          <w:bCs/>
          <w:kern w:val="0"/>
          <w14:ligatures w14:val="none"/>
        </w:rPr>
        <w:t>57460 (44 BODA)</w:t>
      </w:r>
    </w:p>
    <w:p w14:paraId="56017620" w14:textId="77777777" w:rsidR="00E8718A" w:rsidRPr="00E8718A" w:rsidRDefault="00E8718A" w:rsidP="00E8718A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2.</w:t>
      </w:r>
      <w:r w:rsidRPr="00212221">
        <w:rPr>
          <w:rFonts w:ascii="Calibri" w:eastAsia="Calibri" w:hAnsi="Calibri" w:cs="Times New Roman"/>
          <w:kern w:val="0"/>
          <w14:ligatures w14:val="none"/>
        </w:rPr>
        <w:tab/>
      </w:r>
      <w:r w:rsidRPr="00E8718A">
        <w:rPr>
          <w:rFonts w:ascii="Calibri" w:eastAsia="Calibri" w:hAnsi="Calibri" w:cs="Times New Roman"/>
          <w:b/>
          <w:bCs/>
          <w:kern w:val="0"/>
          <w14:ligatures w14:val="none"/>
        </w:rPr>
        <w:t>20008 (41 BOD)</w:t>
      </w:r>
    </w:p>
    <w:p w14:paraId="0347D641" w14:textId="77777777" w:rsidR="00E8718A" w:rsidRPr="00212221" w:rsidRDefault="00E8718A" w:rsidP="00E8718A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REZERVNA LISTA</w:t>
      </w:r>
    </w:p>
    <w:p w14:paraId="75F32C63" w14:textId="78CC034E" w:rsidR="00E8718A" w:rsidRPr="00212221" w:rsidRDefault="00E8718A" w:rsidP="00E8718A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24097</w:t>
      </w:r>
      <w:r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   (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40</w:t>
      </w:r>
      <w:r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BODOVA)</w:t>
      </w:r>
    </w:p>
    <w:p w14:paraId="70D652C9" w14:textId="0837BD64" w:rsidR="00E8718A" w:rsidRPr="00E8718A" w:rsidRDefault="00E8718A" w:rsidP="00E8718A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</w:pPr>
    </w:p>
    <w:p w14:paraId="5E78207E" w14:textId="77777777" w:rsidR="00E8718A" w:rsidRDefault="00E8718A" w:rsidP="00212221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</w:pPr>
    </w:p>
    <w:p w14:paraId="2E36EB23" w14:textId="3F7153D2" w:rsidR="00212221" w:rsidRDefault="00B13A75" w:rsidP="00212221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</w:pPr>
      <w:r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  <w:t xml:space="preserve">          </w:t>
      </w:r>
      <w:r w:rsidR="00212221" w:rsidRPr="00212221"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  <w:t>GRAĐEVINSKI TEHNIČAR</w:t>
      </w:r>
    </w:p>
    <w:p w14:paraId="7F2CA42A" w14:textId="77777777" w:rsidR="004508E2" w:rsidRDefault="004508E2" w:rsidP="00212221">
      <w:pPr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4A834D04" w14:textId="10649ECC" w:rsidR="00212221" w:rsidRPr="00212221" w:rsidRDefault="00212221" w:rsidP="00212221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1.</w:t>
      </w:r>
      <w:r w:rsidRPr="00212221">
        <w:rPr>
          <w:rFonts w:ascii="Calibri" w:eastAsia="Calibri" w:hAnsi="Calibri" w:cs="Times New Roman"/>
          <w:kern w:val="0"/>
          <w14:ligatures w14:val="none"/>
        </w:rPr>
        <w:tab/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23578    (</w:t>
      </w:r>
      <w:r w:rsidR="00873E5C">
        <w:rPr>
          <w:rFonts w:ascii="Calibri" w:eastAsia="Calibri" w:hAnsi="Calibri" w:cs="Times New Roman"/>
          <w:b/>
          <w:bCs/>
          <w:kern w:val="0"/>
          <w14:ligatures w14:val="none"/>
        </w:rPr>
        <w:t>53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BODA)</w:t>
      </w:r>
    </w:p>
    <w:p w14:paraId="2A2E6B3F" w14:textId="1BAAE40C" w:rsidR="00212221" w:rsidRPr="00212221" w:rsidRDefault="00212221" w:rsidP="00212221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2.</w:t>
      </w:r>
      <w:r w:rsidRPr="00212221">
        <w:rPr>
          <w:rFonts w:ascii="Calibri" w:eastAsia="Calibri" w:hAnsi="Calibri" w:cs="Times New Roman"/>
          <w:kern w:val="0"/>
          <w14:ligatures w14:val="none"/>
        </w:rPr>
        <w:tab/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TOA35   (</w:t>
      </w:r>
      <w:r w:rsidR="00873E5C">
        <w:rPr>
          <w:rFonts w:ascii="Calibri" w:eastAsia="Calibri" w:hAnsi="Calibri" w:cs="Times New Roman"/>
          <w:b/>
          <w:bCs/>
          <w:kern w:val="0"/>
          <w14:ligatures w14:val="none"/>
        </w:rPr>
        <w:t>5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2 BODA)</w:t>
      </w:r>
    </w:p>
    <w:p w14:paraId="51D50CBA" w14:textId="05FB5EA1" w:rsidR="00212221" w:rsidRPr="00212221" w:rsidRDefault="00212221" w:rsidP="00212221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3.</w:t>
      </w:r>
      <w:r w:rsidRPr="00212221">
        <w:rPr>
          <w:rFonts w:ascii="Calibri" w:eastAsia="Calibri" w:hAnsi="Calibri" w:cs="Times New Roman"/>
          <w:kern w:val="0"/>
          <w14:ligatures w14:val="none"/>
        </w:rPr>
        <w:tab/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21</w:t>
      </w:r>
      <w:r w:rsidR="00873E5C">
        <w:rPr>
          <w:rFonts w:ascii="Calibri" w:eastAsia="Calibri" w:hAnsi="Calibri" w:cs="Times New Roman"/>
          <w:b/>
          <w:bCs/>
          <w:kern w:val="0"/>
          <w14:ligatures w14:val="none"/>
        </w:rPr>
        <w:t>09P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  (</w:t>
      </w:r>
      <w:r w:rsidR="00873E5C">
        <w:rPr>
          <w:rFonts w:ascii="Calibri" w:eastAsia="Calibri" w:hAnsi="Calibri" w:cs="Times New Roman"/>
          <w:b/>
          <w:bCs/>
          <w:kern w:val="0"/>
          <w14:ligatures w14:val="none"/>
        </w:rPr>
        <w:t>5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2 BODA)</w:t>
      </w:r>
    </w:p>
    <w:p w14:paraId="7556284A" w14:textId="1769F7CB" w:rsidR="00212221" w:rsidRPr="00212221" w:rsidRDefault="00212221" w:rsidP="00212221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4.</w:t>
      </w:r>
      <w:r w:rsidRPr="00212221">
        <w:rPr>
          <w:rFonts w:ascii="Calibri" w:eastAsia="Calibri" w:hAnsi="Calibri" w:cs="Times New Roman"/>
          <w:kern w:val="0"/>
          <w14:ligatures w14:val="none"/>
        </w:rPr>
        <w:tab/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0</w:t>
      </w:r>
      <w:r w:rsidR="00873E5C">
        <w:rPr>
          <w:rFonts w:ascii="Calibri" w:eastAsia="Calibri" w:hAnsi="Calibri" w:cs="Times New Roman"/>
          <w:b/>
          <w:bCs/>
          <w:kern w:val="0"/>
          <w14:ligatures w14:val="none"/>
        </w:rPr>
        <w:t>3650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  (</w:t>
      </w:r>
      <w:r w:rsidR="00873E5C">
        <w:rPr>
          <w:rFonts w:ascii="Calibri" w:eastAsia="Calibri" w:hAnsi="Calibri" w:cs="Times New Roman"/>
          <w:b/>
          <w:bCs/>
          <w:kern w:val="0"/>
          <w14:ligatures w14:val="none"/>
        </w:rPr>
        <w:t>5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0 BODOVA)</w:t>
      </w:r>
    </w:p>
    <w:p w14:paraId="05548E3B" w14:textId="5753EE27" w:rsidR="00212221" w:rsidRPr="00212221" w:rsidRDefault="00212221" w:rsidP="00212221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5.</w:t>
      </w:r>
      <w:r w:rsidRPr="00212221">
        <w:rPr>
          <w:rFonts w:ascii="Calibri" w:eastAsia="Calibri" w:hAnsi="Calibri" w:cs="Times New Roman"/>
          <w:kern w:val="0"/>
          <w14:ligatures w14:val="none"/>
        </w:rPr>
        <w:tab/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21</w:t>
      </w:r>
      <w:r w:rsidR="00873E5C">
        <w:rPr>
          <w:rFonts w:ascii="Calibri" w:eastAsia="Calibri" w:hAnsi="Calibri" w:cs="Times New Roman"/>
          <w:b/>
          <w:bCs/>
          <w:kern w:val="0"/>
          <w14:ligatures w14:val="none"/>
        </w:rPr>
        <w:t>106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  (</w:t>
      </w:r>
      <w:r w:rsidR="00873E5C">
        <w:rPr>
          <w:rFonts w:ascii="Calibri" w:eastAsia="Calibri" w:hAnsi="Calibri" w:cs="Times New Roman"/>
          <w:b/>
          <w:bCs/>
          <w:kern w:val="0"/>
          <w14:ligatures w14:val="none"/>
        </w:rPr>
        <w:t>48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BODOVA)</w:t>
      </w:r>
    </w:p>
    <w:p w14:paraId="17E11DEA" w14:textId="49E42BFA" w:rsidR="00212221" w:rsidRPr="00212221" w:rsidRDefault="00212221" w:rsidP="00212221">
      <w:pPr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>6.</w:t>
      </w:r>
      <w:r w:rsidRPr="00212221">
        <w:rPr>
          <w:rFonts w:ascii="Calibri" w:eastAsia="Calibri" w:hAnsi="Calibri" w:cs="Times New Roman"/>
          <w:kern w:val="0"/>
          <w14:ligatures w14:val="none"/>
        </w:rPr>
        <w:tab/>
      </w:r>
      <w:r w:rsidR="00873E5C">
        <w:rPr>
          <w:rFonts w:ascii="Calibri" w:eastAsia="Calibri" w:hAnsi="Calibri" w:cs="Times New Roman"/>
          <w:b/>
          <w:bCs/>
          <w:kern w:val="0"/>
          <w14:ligatures w14:val="none"/>
        </w:rPr>
        <w:t>24680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  (</w:t>
      </w:r>
      <w:r w:rsidR="00873E5C">
        <w:rPr>
          <w:rFonts w:ascii="Calibri" w:eastAsia="Calibri" w:hAnsi="Calibri" w:cs="Times New Roman"/>
          <w:b/>
          <w:bCs/>
          <w:kern w:val="0"/>
          <w14:ligatures w14:val="none"/>
        </w:rPr>
        <w:t>48</w:t>
      </w:r>
      <w:r w:rsidRPr="0021222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BODOVA)</w:t>
      </w:r>
    </w:p>
    <w:p w14:paraId="04561475" w14:textId="77777777" w:rsidR="00212221" w:rsidRPr="00212221" w:rsidRDefault="00212221" w:rsidP="00212221">
      <w:pPr>
        <w:rPr>
          <w:rFonts w:ascii="Calibri" w:eastAsia="Calibri" w:hAnsi="Calibri" w:cs="Times New Roman"/>
          <w:kern w:val="0"/>
          <w14:ligatures w14:val="none"/>
        </w:rPr>
      </w:pPr>
    </w:p>
    <w:p w14:paraId="755B88D1" w14:textId="77777777" w:rsidR="00212221" w:rsidRPr="00212221" w:rsidRDefault="00212221" w:rsidP="00212221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REZERVNA LISTA</w:t>
      </w:r>
    </w:p>
    <w:p w14:paraId="539CC298" w14:textId="257C80B2" w:rsidR="00212221" w:rsidRPr="00212221" w:rsidRDefault="00873E5C" w:rsidP="00212221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41108</w:t>
      </w:r>
      <w:r w:rsidR="00212221"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     (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47</w:t>
      </w:r>
      <w:r w:rsidR="00212221"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</w:t>
      </w:r>
      <w:r w:rsidR="003506E7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BODOVA</w:t>
      </w:r>
      <w:r w:rsidR="00212221"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)</w:t>
      </w:r>
    </w:p>
    <w:p w14:paraId="3FE2270C" w14:textId="24925665" w:rsidR="00212221" w:rsidRPr="00212221" w:rsidRDefault="00873E5C" w:rsidP="00212221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12345</w:t>
      </w:r>
      <w:r w:rsidR="00212221"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    (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47</w:t>
      </w:r>
      <w:r w:rsidR="00212221"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</w:t>
      </w:r>
      <w:r w:rsidR="003506E7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BODOVA</w:t>
      </w:r>
      <w:r w:rsidR="00212221"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)</w:t>
      </w:r>
    </w:p>
    <w:p w14:paraId="6200CB6D" w14:textId="3F0F0815" w:rsidR="00212221" w:rsidRPr="00212221" w:rsidRDefault="00873E5C" w:rsidP="00212221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43ZKR</w:t>
      </w:r>
      <w:r w:rsidR="00212221"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    (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46</w:t>
      </w:r>
      <w:r w:rsidR="00212221"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</w:t>
      </w:r>
      <w:r w:rsidR="003506E7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BODOVA</w:t>
      </w:r>
      <w:r w:rsidR="00212221"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)</w:t>
      </w:r>
    </w:p>
    <w:p w14:paraId="53890D28" w14:textId="584DBF0E" w:rsidR="00212221" w:rsidRDefault="00873E5C" w:rsidP="00212221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81904</w:t>
      </w:r>
      <w:r w:rsidR="00212221"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    (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46</w:t>
      </w:r>
      <w:r w:rsidR="00212221"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BODOVA)</w:t>
      </w:r>
    </w:p>
    <w:p w14:paraId="66051AD5" w14:textId="10CD845D" w:rsidR="00873E5C" w:rsidRDefault="00873E5C" w:rsidP="00212221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26785  </w:t>
      </w:r>
      <w:r w:rsidR="002F050D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(45 BODOVA)</w:t>
      </w:r>
    </w:p>
    <w:p w14:paraId="4674320C" w14:textId="1B6F1D8E" w:rsidR="00873E5C" w:rsidRDefault="00873E5C" w:rsidP="00212221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28047  </w:t>
      </w:r>
      <w:r w:rsidR="002F050D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 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(45 </w:t>
      </w:r>
      <w:r w:rsidR="003506E7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BODOVA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)</w:t>
      </w:r>
    </w:p>
    <w:p w14:paraId="36444965" w14:textId="77777777" w:rsidR="004508E2" w:rsidRDefault="004508E2" w:rsidP="00212221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</w:p>
    <w:p w14:paraId="5CAE8EC2" w14:textId="77777777" w:rsidR="004508E2" w:rsidRDefault="004508E2" w:rsidP="00212221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</w:p>
    <w:p w14:paraId="49A39F10" w14:textId="77777777" w:rsidR="004508E2" w:rsidRDefault="004508E2" w:rsidP="00212221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</w:p>
    <w:p w14:paraId="6FFBE853" w14:textId="77777777" w:rsidR="004508E2" w:rsidRDefault="004508E2" w:rsidP="00212221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</w:p>
    <w:p w14:paraId="34B97E78" w14:textId="77777777" w:rsidR="004508E2" w:rsidRDefault="004508E2" w:rsidP="00212221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</w:p>
    <w:p w14:paraId="5F430967" w14:textId="77777777" w:rsidR="004508E2" w:rsidRDefault="004508E2" w:rsidP="00212221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</w:p>
    <w:p w14:paraId="2C9BF08C" w14:textId="77777777" w:rsidR="004508E2" w:rsidRDefault="004508E2" w:rsidP="00212221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</w:p>
    <w:p w14:paraId="31F0BF8E" w14:textId="77777777" w:rsidR="004508E2" w:rsidRDefault="004508E2" w:rsidP="00212221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</w:p>
    <w:p w14:paraId="79A07038" w14:textId="77777777" w:rsidR="004508E2" w:rsidRDefault="004508E2" w:rsidP="00212221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</w:p>
    <w:p w14:paraId="03E8697A" w14:textId="59B33560" w:rsidR="004508E2" w:rsidRDefault="00B13A75" w:rsidP="004508E2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</w:pPr>
      <w:r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  <w:lastRenderedPageBreak/>
        <w:t xml:space="preserve">       </w:t>
      </w:r>
      <w:r w:rsidR="004508E2"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  <w:t>STROJARSKI RAČUNALNI TEHNIČAR</w:t>
      </w:r>
    </w:p>
    <w:p w14:paraId="198660F3" w14:textId="77777777" w:rsidR="004508E2" w:rsidRDefault="004508E2" w:rsidP="00212221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</w:p>
    <w:p w14:paraId="0E6615E4" w14:textId="5E4222AB" w:rsidR="004508E2" w:rsidRPr="004508E2" w:rsidRDefault="004508E2" w:rsidP="004508E2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1.          44632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   (5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0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BOD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OVA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)</w:t>
      </w:r>
    </w:p>
    <w:p w14:paraId="7D627B54" w14:textId="7D6C22EE" w:rsidR="004508E2" w:rsidRPr="004508E2" w:rsidRDefault="004508E2" w:rsidP="004508E2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2.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ab/>
      </w:r>
      <w:proofErr w:type="spellStart"/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skola</w:t>
      </w:r>
      <w:proofErr w:type="spellEnd"/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   (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49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BOD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OVA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)</w:t>
      </w:r>
    </w:p>
    <w:p w14:paraId="46224BDD" w14:textId="25AA07B4" w:rsidR="004508E2" w:rsidRPr="004508E2" w:rsidRDefault="004508E2" w:rsidP="004508E2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3.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SOL1S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  (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48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BOD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OVA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)</w:t>
      </w:r>
    </w:p>
    <w:p w14:paraId="281D8ADA" w14:textId="0F27848B" w:rsidR="004508E2" w:rsidRPr="00212221" w:rsidRDefault="004508E2" w:rsidP="004508E2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4.</w:t>
      </w:r>
      <w:r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ab/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NVPAZ</w:t>
      </w:r>
      <w:r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 (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47</w:t>
      </w:r>
      <w:r w:rsidRPr="00212221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BODOVA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)</w:t>
      </w:r>
    </w:p>
    <w:p w14:paraId="1CE638F5" w14:textId="77777777" w:rsidR="004508E2" w:rsidRDefault="004508E2" w:rsidP="004508E2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</w:p>
    <w:p w14:paraId="66F7A6D3" w14:textId="1AFDFD2C" w:rsidR="004508E2" w:rsidRPr="004508E2" w:rsidRDefault="004508E2" w:rsidP="004508E2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REZERVNA LISTA</w:t>
      </w:r>
    </w:p>
    <w:p w14:paraId="45C7DBC5" w14:textId="14603116" w:rsidR="004508E2" w:rsidRPr="004508E2" w:rsidRDefault="004508E2" w:rsidP="004508E2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ZG800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     (4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5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BOD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OVA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)</w:t>
      </w:r>
    </w:p>
    <w:p w14:paraId="1F46FCB8" w14:textId="117B0CAE" w:rsidR="004508E2" w:rsidRPr="004508E2" w:rsidRDefault="004508E2" w:rsidP="004508E2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SOKOL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    (4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5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BOD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OVA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)</w:t>
      </w:r>
    </w:p>
    <w:p w14:paraId="0EA6F56D" w14:textId="77777777" w:rsidR="00212221" w:rsidRPr="00212221" w:rsidRDefault="00212221" w:rsidP="00212221">
      <w:pPr>
        <w:rPr>
          <w:rFonts w:ascii="Calibri" w:eastAsia="Calibri" w:hAnsi="Calibri" w:cs="Times New Roman"/>
          <w:kern w:val="0"/>
          <w14:ligatures w14:val="none"/>
        </w:rPr>
      </w:pPr>
    </w:p>
    <w:p w14:paraId="165EB03A" w14:textId="41C9DE62" w:rsidR="0017362A" w:rsidRDefault="00B13A75">
      <w:pPr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</w:pPr>
      <w:r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  <w:t xml:space="preserve">        </w:t>
      </w:r>
      <w:r w:rsidR="004508E2"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  <w:t>AUTOMEHANIČAR</w:t>
      </w:r>
    </w:p>
    <w:p w14:paraId="1CE65101" w14:textId="05E9D16C" w:rsidR="004508E2" w:rsidRPr="004508E2" w:rsidRDefault="004508E2" w:rsidP="004508E2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1.       32859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   (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48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BOD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OVA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)</w:t>
      </w:r>
    </w:p>
    <w:p w14:paraId="196999FA" w14:textId="77777777" w:rsidR="004508E2" w:rsidRPr="004508E2" w:rsidRDefault="004508E2" w:rsidP="004508E2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REZERVNA LISTA</w:t>
      </w:r>
    </w:p>
    <w:p w14:paraId="0344CFA2" w14:textId="104C30E8" w:rsidR="004508E2" w:rsidRPr="004508E2" w:rsidRDefault="004508E2" w:rsidP="004508E2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10208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     (4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4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BOD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A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)</w:t>
      </w:r>
    </w:p>
    <w:p w14:paraId="2DD88C98" w14:textId="32824C99" w:rsidR="004508E2" w:rsidRDefault="004508E2">
      <w:pPr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</w:pPr>
    </w:p>
    <w:p w14:paraId="3F98CC66" w14:textId="18A5D1FD" w:rsidR="004508E2" w:rsidRDefault="00B13A75" w:rsidP="004508E2">
      <w:pPr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</w:pPr>
      <w:r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  <w:t xml:space="preserve">            </w:t>
      </w:r>
      <w:r w:rsidR="004508E2"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  <w:t>ZIDAR</w:t>
      </w:r>
    </w:p>
    <w:p w14:paraId="4566457D" w14:textId="54559D3E" w:rsidR="004508E2" w:rsidRPr="004508E2" w:rsidRDefault="004508E2" w:rsidP="004508E2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1.          31107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   (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47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BOD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OVA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)</w:t>
      </w:r>
    </w:p>
    <w:p w14:paraId="7F84A220" w14:textId="6965D51F" w:rsidR="004508E2" w:rsidRPr="004508E2" w:rsidRDefault="004508E2" w:rsidP="004508E2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2.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        06018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   (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44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BOD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A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)</w:t>
      </w:r>
    </w:p>
    <w:p w14:paraId="50322662" w14:textId="64AE1B85" w:rsidR="004508E2" w:rsidRPr="004508E2" w:rsidRDefault="004508E2" w:rsidP="004508E2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REZERVNA LISTA</w:t>
      </w:r>
    </w:p>
    <w:p w14:paraId="2EF76A19" w14:textId="1D4CEDF4" w:rsidR="004508E2" w:rsidRPr="004508E2" w:rsidRDefault="004508E2" w:rsidP="004508E2">
      <w:pP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1</w:t>
      </w:r>
      <w:r w:rsidR="00EA3420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3741  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(</w:t>
      </w:r>
      <w:r w:rsidR="00EA3420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38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 xml:space="preserve"> BOD</w:t>
      </w:r>
      <w:r w:rsidR="00EA3420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OV</w:t>
      </w:r>
      <w:r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A</w:t>
      </w:r>
      <w:r w:rsidRPr="004508E2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)</w:t>
      </w:r>
    </w:p>
    <w:p w14:paraId="1EA4C35F" w14:textId="65D4E98F" w:rsidR="00A14C54" w:rsidRDefault="00A14C54">
      <w:pPr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</w:pPr>
    </w:p>
    <w:p w14:paraId="2395EBE9" w14:textId="77777777" w:rsidR="00A14C54" w:rsidRDefault="00A14C54">
      <w:pPr>
        <w:rPr>
          <w:rFonts w:ascii="Calibri Light" w:eastAsia="Times New Roman" w:hAnsi="Calibri Light" w:cs="Times New Roman"/>
          <w:b/>
          <w:bCs/>
          <w:color w:val="2E74B5"/>
          <w:kern w:val="0"/>
          <w:sz w:val="26"/>
          <w:szCs w:val="26"/>
          <w14:ligatures w14:val="none"/>
        </w:rPr>
      </w:pPr>
    </w:p>
    <w:p w14:paraId="34C16A8B" w14:textId="75F118FA" w:rsidR="00A14C54" w:rsidRDefault="00FF30D3">
      <w:pPr>
        <w:rPr>
          <w:rFonts w:ascii="Calibri Light" w:eastAsia="Times New Roman" w:hAnsi="Calibri Light" w:cs="Times New Roman"/>
          <w:bCs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Calibri Light" w:eastAsia="Times New Roman" w:hAnsi="Calibri Light" w:cs="Times New Roman"/>
          <w:bCs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</w:t>
      </w:r>
      <w:r w:rsidR="00A14C54" w:rsidRPr="00A14C54">
        <w:rPr>
          <w:rFonts w:ascii="Calibri Light" w:eastAsia="Times New Roman" w:hAnsi="Calibri Light" w:cs="Times New Roman"/>
          <w:bCs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                                                           </w:t>
      </w:r>
      <w:r w:rsidR="003C2A7D">
        <w:rPr>
          <w:rFonts w:ascii="Calibri Light" w:eastAsia="Times New Roman" w:hAnsi="Calibri Light" w:cs="Times New Roman"/>
          <w:bCs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Po</w:t>
      </w:r>
      <w:r w:rsidR="00A14C54" w:rsidRPr="00A14C54">
        <w:rPr>
          <w:rFonts w:ascii="Calibri Light" w:eastAsia="Times New Roman" w:hAnsi="Calibri Light" w:cs="Times New Roman"/>
          <w:bCs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vjerenstvo:</w:t>
      </w:r>
    </w:p>
    <w:p w14:paraId="1B50B365" w14:textId="6EF9C3C1" w:rsidR="00A14C54" w:rsidRDefault="00FF30D3" w:rsidP="00A14C54">
      <w:pPr>
        <w:pStyle w:val="Odlomakpopisa"/>
        <w:numPr>
          <w:ilvl w:val="0"/>
          <w:numId w:val="6"/>
        </w:numPr>
        <w:rPr>
          <w:rFonts w:ascii="Calibri Light" w:eastAsia="Times New Roman" w:hAnsi="Calibri Light" w:cs="Times New Roman"/>
          <w:bCs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Calibri Light" w:eastAsia="Times New Roman" w:hAnsi="Calibri Light" w:cs="Times New Roman"/>
          <w:bCs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A14C54">
        <w:rPr>
          <w:rFonts w:ascii="Calibri Light" w:eastAsia="Times New Roman" w:hAnsi="Calibri Light" w:cs="Times New Roman"/>
          <w:bCs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Karlo </w:t>
      </w:r>
      <w:proofErr w:type="spellStart"/>
      <w:r w:rsidR="00A14C54">
        <w:rPr>
          <w:rFonts w:ascii="Calibri Light" w:eastAsia="Times New Roman" w:hAnsi="Calibri Light" w:cs="Times New Roman"/>
          <w:bCs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Megec</w:t>
      </w:r>
      <w:proofErr w:type="spellEnd"/>
    </w:p>
    <w:p w14:paraId="3FA5EEB0" w14:textId="09F87297" w:rsidR="00A14C54" w:rsidRDefault="00A14C54" w:rsidP="00A14C54">
      <w:pPr>
        <w:pStyle w:val="Odlomakpopisa"/>
        <w:numPr>
          <w:ilvl w:val="0"/>
          <w:numId w:val="6"/>
        </w:numPr>
        <w:rPr>
          <w:rFonts w:ascii="Calibri Light" w:eastAsia="Times New Roman" w:hAnsi="Calibri Light" w:cs="Times New Roman"/>
          <w:bCs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Calibri Light" w:eastAsia="Times New Roman" w:hAnsi="Calibri Light" w:cs="Times New Roman"/>
          <w:bCs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Tamara Vrhovec</w:t>
      </w:r>
    </w:p>
    <w:p w14:paraId="41471312" w14:textId="7587754E" w:rsidR="00A14C54" w:rsidRDefault="00A14C54" w:rsidP="00A14C54">
      <w:pPr>
        <w:pStyle w:val="Odlomakpopisa"/>
        <w:numPr>
          <w:ilvl w:val="0"/>
          <w:numId w:val="6"/>
        </w:numPr>
        <w:rPr>
          <w:rFonts w:ascii="Calibri Light" w:eastAsia="Times New Roman" w:hAnsi="Calibri Light" w:cs="Times New Roman"/>
          <w:bCs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Calibri Light" w:eastAsia="Times New Roman" w:hAnsi="Calibri Light" w:cs="Times New Roman"/>
          <w:bCs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Mateja Lončar</w:t>
      </w:r>
    </w:p>
    <w:p w14:paraId="2CD65C45" w14:textId="3D023725" w:rsidR="00A14C54" w:rsidRDefault="00A14C54" w:rsidP="00A14C54">
      <w:pPr>
        <w:pStyle w:val="Odlomakpopisa"/>
        <w:numPr>
          <w:ilvl w:val="0"/>
          <w:numId w:val="6"/>
        </w:numPr>
        <w:rPr>
          <w:rFonts w:ascii="Calibri Light" w:eastAsia="Times New Roman" w:hAnsi="Calibri Light" w:cs="Times New Roman"/>
          <w:bCs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Calibri Light" w:eastAsia="Times New Roman" w:hAnsi="Calibri Light" w:cs="Times New Roman"/>
          <w:bCs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Marin </w:t>
      </w:r>
      <w:proofErr w:type="spellStart"/>
      <w:r>
        <w:rPr>
          <w:rFonts w:ascii="Calibri Light" w:eastAsia="Times New Roman" w:hAnsi="Calibri Light" w:cs="Times New Roman"/>
          <w:bCs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Pušić</w:t>
      </w:r>
      <w:proofErr w:type="spellEnd"/>
    </w:p>
    <w:p w14:paraId="3D87028E" w14:textId="5D769F19" w:rsidR="00A14C54" w:rsidRPr="00A14C54" w:rsidRDefault="00A14C54" w:rsidP="00A14C54">
      <w:pPr>
        <w:pStyle w:val="Odlomakpopisa"/>
        <w:numPr>
          <w:ilvl w:val="0"/>
          <w:numId w:val="6"/>
        </w:numPr>
        <w:rPr>
          <w:rFonts w:ascii="Calibri Light" w:eastAsia="Times New Roman" w:hAnsi="Calibri Light" w:cs="Times New Roman"/>
          <w:bCs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Calibri Light" w:eastAsia="Times New Roman" w:hAnsi="Calibri Light" w:cs="Times New Roman"/>
          <w:bCs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Gordana Juran - Ratković</w:t>
      </w:r>
    </w:p>
    <w:sectPr w:rsidR="00A14C54" w:rsidRPr="00A14C54" w:rsidSect="00212221">
      <w:headerReference w:type="default" r:id="rId7"/>
      <w:pgSz w:w="11910" w:h="16840" w:code="9"/>
      <w:pgMar w:top="709" w:right="720" w:bottom="720" w:left="1276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0743D" w14:textId="77777777" w:rsidR="00E8718A" w:rsidRDefault="00E8718A" w:rsidP="00E8718A">
      <w:pPr>
        <w:spacing w:after="0" w:line="240" w:lineRule="auto"/>
      </w:pPr>
      <w:r>
        <w:separator/>
      </w:r>
    </w:p>
  </w:endnote>
  <w:endnote w:type="continuationSeparator" w:id="0">
    <w:p w14:paraId="23D4ACCA" w14:textId="77777777" w:rsidR="00E8718A" w:rsidRDefault="00E8718A" w:rsidP="00E8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84575" w14:textId="77777777" w:rsidR="00E8718A" w:rsidRDefault="00E8718A" w:rsidP="00E8718A">
      <w:pPr>
        <w:spacing w:after="0" w:line="240" w:lineRule="auto"/>
      </w:pPr>
      <w:r>
        <w:separator/>
      </w:r>
    </w:p>
  </w:footnote>
  <w:footnote w:type="continuationSeparator" w:id="0">
    <w:p w14:paraId="68C1B5CB" w14:textId="77777777" w:rsidR="00E8718A" w:rsidRDefault="00E8718A" w:rsidP="00E87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47B40" w14:textId="77777777" w:rsidR="00EA3420" w:rsidRDefault="00EA3420">
    <w:pPr>
      <w:pStyle w:val="Zaglavlje"/>
    </w:pPr>
    <w:r>
      <w:rPr>
        <w:noProof/>
      </w:rPr>
      <w:drawing>
        <wp:inline distT="0" distB="0" distL="0" distR="0" wp14:anchorId="3FF53E89" wp14:editId="3E6CDF71">
          <wp:extent cx="1310640" cy="346441"/>
          <wp:effectExtent l="0" t="0" r="3810" b="0"/>
          <wp:docPr id="970688696" name="Slika 1" descr="Slika na kojoj se prikazuje Font, električno plava, simbol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688696" name="Slika 1" descr="Slika na kojoj se prikazuje Font, električno plava, simbol, logotip&#10;&#10;Opis je automatski generira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242" cy="35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 w:rsidRPr="00EB197D">
      <w:rPr>
        <w:rFonts w:ascii="Calibri" w:eastAsia="Calibri" w:hAnsi="Calibri" w:cs="Calibri"/>
        <w:noProof/>
        <w:color w:val="000000"/>
        <w:lang w:eastAsia="hr-HR"/>
      </w:rPr>
      <mc:AlternateContent>
        <mc:Choice Requires="wpg">
          <w:drawing>
            <wp:inline distT="0" distB="0" distL="0" distR="0" wp14:anchorId="71C4CB70" wp14:editId="10B58AAB">
              <wp:extent cx="3009900" cy="414655"/>
              <wp:effectExtent l="0" t="0" r="0" b="4445"/>
              <wp:docPr id="949" name="Group 9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9900" cy="414655"/>
                        <a:chOff x="818216" y="0"/>
                        <a:chExt cx="5716696" cy="844577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075176" y="0"/>
                          <a:ext cx="2459736" cy="7437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8"/>
                      <wps:cNvSpPr/>
                      <wps:spPr>
                        <a:xfrm>
                          <a:off x="3973068" y="640109"/>
                          <a:ext cx="154223" cy="1752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221A56" w14:textId="77777777" w:rsidR="00EA3420" w:rsidRDefault="00EA3420" w:rsidP="00186357">
                            <w:r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pacing w:val="6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818216" y="94769"/>
                          <a:ext cx="1978152" cy="7498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1C4CB70" id="Group 949" o:spid="_x0000_s1026" style="width:237pt;height:32.65pt;mso-position-horizontal-relative:char;mso-position-vertical-relative:line" coordorigin="8182" coordsize="57166,84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40751;width:24598;height:7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">
                <v:imagedata r:id="rId4" o:title=""/>
              </v:shape>
              <v:rect id="Rectangle 8" o:spid="_x0000_s1028" style="position:absolute;left:39730;top:6401;width:1542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36221A56" w14:textId="77777777" w:rsidR="00EA3420" w:rsidRDefault="00EA3420" w:rsidP="00186357">
                      <w:r>
                        <w:rPr>
                          <w:rFonts w:ascii="Times New Roman" w:eastAsia="Times New Roman" w:hAnsi="Times New Roman" w:cs="Times New Roman"/>
                          <w:color w:val="0070C0"/>
                          <w:spacing w:val="66"/>
                        </w:rPr>
                        <w:t xml:space="preserve">  </w:t>
                      </w:r>
                    </w:p>
                  </w:txbxContent>
                </v:textbox>
              </v:rect>
              <v:shape id="Picture 14" o:spid="_x0000_s1029" type="#_x0000_t75" style="position:absolute;left:8182;top:947;width:19781;height:7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">
                <v:imagedata r:id="rId5" o:title=""/>
              </v:shape>
              <w10:anchorlock/>
            </v:group>
          </w:pict>
        </mc:Fallback>
      </mc:AlternateContent>
    </w:r>
    <w:r>
      <w:t xml:space="preserve">                  </w:t>
    </w:r>
  </w:p>
  <w:p w14:paraId="19493020" w14:textId="77777777" w:rsidR="00EA3420" w:rsidRDefault="00EA342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2517"/>
    <w:multiLevelType w:val="hybridMultilevel"/>
    <w:tmpl w:val="03A4E8FE"/>
    <w:lvl w:ilvl="0" w:tplc="BA106D1A">
      <w:start w:val="1"/>
      <w:numFmt w:val="decimal"/>
      <w:lvlText w:val="%1."/>
      <w:lvlJc w:val="left"/>
      <w:pPr>
        <w:ind w:left="47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484" w:hanging="360"/>
      </w:pPr>
    </w:lvl>
    <w:lvl w:ilvl="2" w:tplc="041A001B" w:tentative="1">
      <w:start w:val="1"/>
      <w:numFmt w:val="lowerRoman"/>
      <w:lvlText w:val="%3."/>
      <w:lvlJc w:val="right"/>
      <w:pPr>
        <w:ind w:left="6204" w:hanging="180"/>
      </w:pPr>
    </w:lvl>
    <w:lvl w:ilvl="3" w:tplc="041A000F" w:tentative="1">
      <w:start w:val="1"/>
      <w:numFmt w:val="decimal"/>
      <w:lvlText w:val="%4."/>
      <w:lvlJc w:val="left"/>
      <w:pPr>
        <w:ind w:left="6924" w:hanging="360"/>
      </w:pPr>
    </w:lvl>
    <w:lvl w:ilvl="4" w:tplc="041A0019" w:tentative="1">
      <w:start w:val="1"/>
      <w:numFmt w:val="lowerLetter"/>
      <w:lvlText w:val="%5."/>
      <w:lvlJc w:val="left"/>
      <w:pPr>
        <w:ind w:left="7644" w:hanging="360"/>
      </w:pPr>
    </w:lvl>
    <w:lvl w:ilvl="5" w:tplc="041A001B" w:tentative="1">
      <w:start w:val="1"/>
      <w:numFmt w:val="lowerRoman"/>
      <w:lvlText w:val="%6."/>
      <w:lvlJc w:val="right"/>
      <w:pPr>
        <w:ind w:left="8364" w:hanging="180"/>
      </w:pPr>
    </w:lvl>
    <w:lvl w:ilvl="6" w:tplc="041A000F" w:tentative="1">
      <w:start w:val="1"/>
      <w:numFmt w:val="decimal"/>
      <w:lvlText w:val="%7."/>
      <w:lvlJc w:val="left"/>
      <w:pPr>
        <w:ind w:left="9084" w:hanging="360"/>
      </w:pPr>
    </w:lvl>
    <w:lvl w:ilvl="7" w:tplc="041A0019" w:tentative="1">
      <w:start w:val="1"/>
      <w:numFmt w:val="lowerLetter"/>
      <w:lvlText w:val="%8."/>
      <w:lvlJc w:val="left"/>
      <w:pPr>
        <w:ind w:left="9804" w:hanging="360"/>
      </w:pPr>
    </w:lvl>
    <w:lvl w:ilvl="8" w:tplc="041A001B" w:tentative="1">
      <w:start w:val="1"/>
      <w:numFmt w:val="lowerRoman"/>
      <w:lvlText w:val="%9."/>
      <w:lvlJc w:val="right"/>
      <w:pPr>
        <w:ind w:left="10524" w:hanging="180"/>
      </w:pPr>
    </w:lvl>
  </w:abstractNum>
  <w:abstractNum w:abstractNumId="1" w15:restartNumberingAfterBreak="0">
    <w:nsid w:val="1476204D"/>
    <w:multiLevelType w:val="hybridMultilevel"/>
    <w:tmpl w:val="3BC44B60"/>
    <w:lvl w:ilvl="0" w:tplc="B0984E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9336833"/>
    <w:multiLevelType w:val="hybridMultilevel"/>
    <w:tmpl w:val="2D404A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66228"/>
    <w:multiLevelType w:val="hybridMultilevel"/>
    <w:tmpl w:val="1CEAB530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47F532E"/>
    <w:multiLevelType w:val="hybridMultilevel"/>
    <w:tmpl w:val="F55EE2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4472B"/>
    <w:multiLevelType w:val="hybridMultilevel"/>
    <w:tmpl w:val="9BF8F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008368">
    <w:abstractNumId w:val="5"/>
  </w:num>
  <w:num w:numId="2" w16cid:durableId="643773923">
    <w:abstractNumId w:val="3"/>
  </w:num>
  <w:num w:numId="3" w16cid:durableId="1016884694">
    <w:abstractNumId w:val="4"/>
  </w:num>
  <w:num w:numId="4" w16cid:durableId="295067381">
    <w:abstractNumId w:val="2"/>
  </w:num>
  <w:num w:numId="5" w16cid:durableId="1282759914">
    <w:abstractNumId w:val="1"/>
  </w:num>
  <w:num w:numId="6" w16cid:durableId="204467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21"/>
    <w:rsid w:val="0017362A"/>
    <w:rsid w:val="00212221"/>
    <w:rsid w:val="002E7263"/>
    <w:rsid w:val="002F050D"/>
    <w:rsid w:val="00335891"/>
    <w:rsid w:val="003506E7"/>
    <w:rsid w:val="003C2A7D"/>
    <w:rsid w:val="004508E2"/>
    <w:rsid w:val="004B61D2"/>
    <w:rsid w:val="004E1A35"/>
    <w:rsid w:val="005B1A69"/>
    <w:rsid w:val="0062384E"/>
    <w:rsid w:val="006F2C5F"/>
    <w:rsid w:val="00873E5C"/>
    <w:rsid w:val="008D78FE"/>
    <w:rsid w:val="0094401C"/>
    <w:rsid w:val="00987356"/>
    <w:rsid w:val="00A14C54"/>
    <w:rsid w:val="00B13A75"/>
    <w:rsid w:val="00C127C4"/>
    <w:rsid w:val="00E8718A"/>
    <w:rsid w:val="00EA3420"/>
    <w:rsid w:val="00FE22AD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3957"/>
  <w15:chartTrackingRefBased/>
  <w15:docId w15:val="{BB18B048-0166-4B1E-92F7-7E2DD76E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12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2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22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2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22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2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2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2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2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2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2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2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222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222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222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222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222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222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12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12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2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2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2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1222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1222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1222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2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222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12221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21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2221"/>
  </w:style>
  <w:style w:type="paragraph" w:styleId="Podnoje">
    <w:name w:val="footer"/>
    <w:basedOn w:val="Normal"/>
    <w:link w:val="PodnojeChar"/>
    <w:uiPriority w:val="99"/>
    <w:unhideWhenUsed/>
    <w:rsid w:val="00E87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7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Vrhovec</dc:creator>
  <cp:keywords/>
  <dc:description/>
  <cp:lastModifiedBy>Tamara Vrhovec</cp:lastModifiedBy>
  <cp:revision>17</cp:revision>
  <dcterms:created xsi:type="dcterms:W3CDTF">2024-11-07T10:14:00Z</dcterms:created>
  <dcterms:modified xsi:type="dcterms:W3CDTF">2024-11-07T12:19:00Z</dcterms:modified>
</cp:coreProperties>
</file>