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452A1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145F4A" w14:paraId="26B18A8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82E57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A92306" w14:textId="4FAF63D1" w:rsidR="009558CC" w:rsidRPr="009558CC" w:rsidRDefault="006F7B1F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  <w:r w:rsidR="0024121B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</w:t>
            </w:r>
            <w:r w:rsidR="00EC15E5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  <w:r w:rsidR="00793415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9558CC"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041B2ADE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80"/>
        <w:gridCol w:w="4219"/>
        <w:gridCol w:w="1956"/>
        <w:gridCol w:w="1085"/>
        <w:gridCol w:w="797"/>
        <w:gridCol w:w="175"/>
        <w:gridCol w:w="763"/>
        <w:gridCol w:w="849"/>
      </w:tblGrid>
      <w:tr w:rsidR="009558CC" w:rsidRPr="00145F4A" w14:paraId="3550C462" w14:textId="77777777" w:rsidTr="00D84A0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483C6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40EB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9438B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145F4A" w14:paraId="6146CCF6" w14:textId="77777777" w:rsidTr="00D84A0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8ABFC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EB85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758A48" w14:textId="77777777" w:rsidR="009558CC" w:rsidRPr="009558CC" w:rsidRDefault="00EC15E5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„Ivan Seljanec“ Križevci</w:t>
            </w:r>
          </w:p>
        </w:tc>
      </w:tr>
      <w:tr w:rsidR="009558CC" w:rsidRPr="00145F4A" w14:paraId="1493CA33" w14:textId="77777777" w:rsidTr="00D84A0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31ED4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68BC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247470" w14:textId="77777777" w:rsidR="009558CC" w:rsidRPr="009558CC" w:rsidRDefault="00EC15E5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Trg sv. Florijana 14</w:t>
            </w:r>
            <w:r w:rsidR="00E611DD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  <w:r w:rsidR="009558CC"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145F4A" w14:paraId="6302ED11" w14:textId="77777777" w:rsidTr="00D84A0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C0D46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A05C8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09EE2C" w14:textId="77777777" w:rsidR="009558CC" w:rsidRPr="009558CC" w:rsidRDefault="00EC15E5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Križevci</w:t>
            </w:r>
            <w:r w:rsidR="009558CC"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145F4A" w14:paraId="1CD471B8" w14:textId="77777777" w:rsidTr="00D84A0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D924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F14CE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1F88EA" w14:textId="77777777" w:rsidR="009558CC" w:rsidRPr="009558CC" w:rsidRDefault="00FF236B" w:rsidP="009036F5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hyperlink r:id="rId5" w:history="1">
              <w:r w:rsidRPr="00145F4A">
                <w:rPr>
                  <w:rStyle w:val="Hiperveza"/>
                  <w:rFonts w:ascii="Lato" w:hAnsi="Lato"/>
                  <w:sz w:val="23"/>
                  <w:szCs w:val="23"/>
                  <w:bdr w:val="none" w:sz="0" w:space="0" w:color="auto" w:frame="1"/>
                </w:rPr>
                <w:t>ured@ss-iseljanec-kc.skole.hr</w:t>
              </w:r>
            </w:hyperlink>
            <w:r w:rsidR="005B192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9558CC" w:rsidRPr="00145F4A" w14:paraId="67D5B15A" w14:textId="77777777" w:rsidTr="00D84A0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1B6B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ED393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B87562" w14:textId="2EC11243" w:rsidR="009558CC" w:rsidRPr="009558CC" w:rsidRDefault="00B2385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 a, 4. g, 4. h</w:t>
            </w:r>
            <w:r w:rsidR="009558CC"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7BDC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145F4A" w14:paraId="0BCBB481" w14:textId="77777777" w:rsidTr="00D84A0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01A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A63C8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6CCB99" w14:textId="77777777" w:rsidR="00493D98" w:rsidRPr="00FC5FCA" w:rsidRDefault="009558CC" w:rsidP="009558CC">
            <w:pPr>
              <w:spacing w:after="0" w:line="240" w:lineRule="auto"/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9558CC" w:rsidRPr="00145F4A" w14:paraId="44E087C9" w14:textId="77777777" w:rsidTr="00D84A0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87F5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9B366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1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83E86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83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77E4C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787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917272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145F4A" w14:paraId="6A5BAF82" w14:textId="77777777" w:rsidTr="00D84A0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C5F3F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2D7C02" w14:textId="77777777" w:rsidR="009558CC" w:rsidRPr="00EC15E5" w:rsidRDefault="009558CC" w:rsidP="009558CC">
            <w:pPr>
              <w:spacing w:after="0" w:line="240" w:lineRule="auto"/>
              <w:rPr>
                <w:rFonts w:ascii="inherit" w:eastAsia="Times New Roman" w:hAnsi="inherit"/>
                <w:bCs/>
                <w:color w:val="231F20"/>
                <w:lang w:eastAsia="hr-HR"/>
              </w:rPr>
            </w:pPr>
            <w:r w:rsidRPr="00EC15E5"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1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FB4FCA" w14:textId="77777777" w:rsidR="009558CC" w:rsidRPr="00EC15E5" w:rsidRDefault="009558CC" w:rsidP="009558CC">
            <w:pPr>
              <w:spacing w:after="0" w:line="240" w:lineRule="auto"/>
              <w:rPr>
                <w:rFonts w:ascii="inherit" w:eastAsia="Times New Roman" w:hAnsi="inherit"/>
                <w:bCs/>
                <w:color w:val="231F20"/>
                <w:lang w:eastAsia="hr-HR"/>
              </w:rPr>
            </w:pPr>
            <w:r w:rsidRPr="00EC15E5"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83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30C3EA" w14:textId="77777777" w:rsidR="009558CC" w:rsidRPr="00EC15E5" w:rsidRDefault="004325FD" w:rsidP="009558CC">
            <w:pPr>
              <w:spacing w:after="0" w:line="240" w:lineRule="auto"/>
              <w:jc w:val="right"/>
              <w:rPr>
                <w:rFonts w:ascii="inherit" w:eastAsia="Times New Roman" w:hAnsi="inherit"/>
                <w:bCs/>
                <w:color w:val="231F20"/>
                <w:lang w:eastAsia="hr-HR"/>
              </w:rPr>
            </w:pPr>
            <w:r w:rsidRPr="00EC15E5"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EC15E5"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787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D89F15" w14:textId="77777777" w:rsidR="009558CC" w:rsidRPr="00EC15E5" w:rsidRDefault="004325FD" w:rsidP="009F0A2A">
            <w:pPr>
              <w:spacing w:after="0" w:line="240" w:lineRule="auto"/>
              <w:jc w:val="right"/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EC15E5"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EC15E5"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145F4A" w14:paraId="21A09EE4" w14:textId="77777777" w:rsidTr="00D84A0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6907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642EC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1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6284A5" w14:textId="77777777" w:rsidR="009558CC" w:rsidRPr="00EC15E5" w:rsidRDefault="009558CC" w:rsidP="009558CC">
            <w:pPr>
              <w:spacing w:after="0" w:line="240" w:lineRule="auto"/>
              <w:rPr>
                <w:rFonts w:ascii="inherit" w:eastAsia="Times New Roman" w:hAnsi="inherit"/>
                <w:b/>
                <w:color w:val="231F20"/>
                <w:lang w:eastAsia="hr-HR"/>
              </w:rPr>
            </w:pPr>
            <w:r w:rsidRPr="00EC15E5">
              <w:rPr>
                <w:rFonts w:ascii="inherit" w:eastAsia="Times New Roman" w:hAnsi="inherit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83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878250" w14:textId="7F1D6058" w:rsidR="009558CC" w:rsidRPr="00EC15E5" w:rsidRDefault="00B2385C" w:rsidP="009558CC">
            <w:pPr>
              <w:spacing w:after="0" w:line="240" w:lineRule="auto"/>
              <w:jc w:val="right"/>
              <w:rPr>
                <w:rFonts w:ascii="inherit" w:eastAsia="Times New Roman" w:hAnsi="inherit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3 </w:t>
            </w:r>
            <w:r w:rsidR="009558CC" w:rsidRPr="00EC15E5">
              <w:rPr>
                <w:rFonts w:ascii="inherit" w:eastAsia="Times New Roman" w:hAnsi="inherit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787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9EFEC5" w14:textId="496F8588" w:rsidR="009558CC" w:rsidRPr="00B2385C" w:rsidRDefault="00B2385C" w:rsidP="00B2385C">
            <w:pPr>
              <w:spacing w:after="0" w:line="240" w:lineRule="auto"/>
              <w:jc w:val="right"/>
              <w:rPr>
                <w:rFonts w:ascii="inherit" w:eastAsia="Times New Roman" w:hAnsi="inherit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 </w:t>
            </w:r>
            <w:r w:rsidR="009558CC" w:rsidRPr="00EC15E5">
              <w:rPr>
                <w:rFonts w:ascii="inherit" w:eastAsia="Times New Roman" w:hAnsi="inherit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</w:t>
            </w:r>
            <w:r w:rsidR="00801CC1">
              <w:rPr>
                <w:rFonts w:ascii="inherit" w:eastAsia="Times New Roman" w:hAnsi="inherit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</w:tr>
      <w:tr w:rsidR="009558CC" w:rsidRPr="00145F4A" w14:paraId="75E261F6" w14:textId="77777777" w:rsidTr="00D84A0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FC43B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BE370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21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274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83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5EFF81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787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7CB96D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145F4A" w14:paraId="4E1C04D9" w14:textId="77777777" w:rsidTr="00D84A0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D512A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38727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8D3AF8" w14:textId="77777777" w:rsidR="009558CC" w:rsidRPr="00FC5FCA" w:rsidRDefault="009558CC" w:rsidP="009558CC">
            <w:pPr>
              <w:spacing w:after="0" w:line="240" w:lineRule="auto"/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145F4A" w14:paraId="69D63098" w14:textId="77777777" w:rsidTr="00D84A0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F2E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ADE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1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E1F3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62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358F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145F4A" w14:paraId="0426E178" w14:textId="77777777" w:rsidTr="00D84A0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1339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CB88B" w14:textId="77777777" w:rsidR="009558CC" w:rsidRPr="00FC5FCA" w:rsidRDefault="009558CC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u w:val="single"/>
                <w:lang w:eastAsia="hr-HR"/>
              </w:rPr>
            </w:pPr>
            <w:r w:rsidRPr="00FC5FCA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1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908DD5" w14:textId="77777777" w:rsidR="009558CC" w:rsidRPr="00912727" w:rsidRDefault="009558CC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lang w:eastAsia="hr-HR"/>
              </w:rPr>
            </w:pPr>
            <w:r w:rsidRPr="00912727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  <w:r w:rsidR="00912727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</w:t>
            </w:r>
            <w:r w:rsidR="00AE1077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</w:t>
            </w:r>
          </w:p>
        </w:tc>
        <w:tc>
          <w:tcPr>
            <w:tcW w:w="562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DD5FC" w14:textId="54A37F08" w:rsidR="009558CC" w:rsidRPr="009558CC" w:rsidRDefault="00685356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Češka </w:t>
            </w:r>
            <w:r w:rsidR="009558CC"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84A07" w:rsidRPr="00145F4A" w14:paraId="6A7CDBF7" w14:textId="77777777" w:rsidTr="00D84A07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A45F8E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F2B5CF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38359D44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5F48C6" w14:textId="5E91047B" w:rsidR="00B40BE7" w:rsidRPr="009558CC" w:rsidRDefault="00A72255" w:rsidP="009558CC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/>
                <w:color w:val="231F20"/>
                <w:lang w:eastAsia="hr-HR"/>
              </w:rPr>
              <w:t>O</w:t>
            </w:r>
            <w:r w:rsidR="009036F5">
              <w:rPr>
                <w:rFonts w:ascii="Times New Roman" w:eastAsia="Times New Roman" w:hAnsi="Times New Roman"/>
                <w:color w:val="231F20"/>
                <w:lang w:eastAsia="hr-HR"/>
              </w:rPr>
              <w:t>d</w:t>
            </w:r>
            <w:r w:rsidR="00750A04">
              <w:rPr>
                <w:rFonts w:ascii="Times New Roman" w:eastAsia="Times New Roman" w:hAnsi="Times New Roman"/>
                <w:color w:val="231F20"/>
                <w:lang w:eastAsia="hr-HR"/>
              </w:rPr>
              <w:t xml:space="preserve"> </w:t>
            </w:r>
            <w:r w:rsidR="000B3A49">
              <w:rPr>
                <w:rFonts w:ascii="Times New Roman" w:eastAsia="Times New Roman" w:hAnsi="Times New Roman"/>
                <w:color w:val="231F20"/>
                <w:lang w:eastAsia="hr-HR"/>
              </w:rPr>
              <w:t xml:space="preserve">25.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77944B" w14:textId="52073917" w:rsidR="009558CC" w:rsidRDefault="00E611DD" w:rsidP="009558CC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/>
                <w:color w:val="231F20"/>
                <w:lang w:eastAsia="hr-HR"/>
              </w:rPr>
              <w:t>s</w:t>
            </w:r>
            <w:r w:rsidR="000B3A49">
              <w:rPr>
                <w:rFonts w:ascii="Times New Roman" w:eastAsia="Times New Roman" w:hAnsi="Times New Roman"/>
                <w:color w:val="231F20"/>
                <w:lang w:eastAsia="hr-HR"/>
              </w:rPr>
              <w:t>tudenoga</w:t>
            </w:r>
          </w:p>
          <w:p w14:paraId="1880DC36" w14:textId="77777777" w:rsidR="00B40BE7" w:rsidRPr="009558CC" w:rsidRDefault="00B40BE7" w:rsidP="009558CC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lang w:eastAsia="hr-HR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8CCABA" w14:textId="59EFA396" w:rsidR="009558CC" w:rsidRDefault="00E611DD" w:rsidP="009558CC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/>
                <w:color w:val="231F20"/>
                <w:lang w:eastAsia="hr-HR"/>
              </w:rPr>
              <w:t>d</w:t>
            </w:r>
            <w:r w:rsidR="00B40BE7">
              <w:rPr>
                <w:rFonts w:ascii="Times New Roman" w:eastAsia="Times New Roman" w:hAnsi="Times New Roman"/>
                <w:color w:val="231F20"/>
                <w:lang w:eastAsia="hr-HR"/>
              </w:rPr>
              <w:t xml:space="preserve">o </w:t>
            </w:r>
            <w:r w:rsidR="000B3A49">
              <w:rPr>
                <w:rFonts w:ascii="Times New Roman" w:eastAsia="Times New Roman" w:hAnsi="Times New Roman"/>
                <w:color w:val="231F20"/>
                <w:lang w:eastAsia="hr-HR"/>
              </w:rPr>
              <w:t>9.</w:t>
            </w:r>
          </w:p>
          <w:p w14:paraId="0E4A0383" w14:textId="77777777" w:rsidR="00B40BE7" w:rsidRPr="009558CC" w:rsidRDefault="00B40BE7" w:rsidP="009558CC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lang w:eastAsia="hr-HR"/>
              </w:rPr>
            </w:pP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756612" w14:textId="42E1F5B3" w:rsidR="00B40BE7" w:rsidRPr="009558CC" w:rsidRDefault="000B3A49" w:rsidP="009558CC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/>
                <w:color w:val="231F20"/>
                <w:lang w:eastAsia="hr-HR"/>
              </w:rPr>
              <w:t>prosinca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D9A431" w14:textId="779CD32A" w:rsidR="009558CC" w:rsidRPr="009558CC" w:rsidRDefault="00145A5A" w:rsidP="009558CC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  <w:r w:rsidR="00C04BB0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B40BE7">
              <w:rPr>
                <w:rFonts w:ascii="Times New Roman" w:eastAsia="Times New Roman" w:hAnsi="Times New Roman"/>
                <w:color w:val="231F20"/>
                <w:lang w:eastAsia="hr-HR"/>
              </w:rPr>
              <w:t>.</w:t>
            </w:r>
          </w:p>
        </w:tc>
      </w:tr>
      <w:tr w:rsidR="00D84A07" w:rsidRPr="00145F4A" w14:paraId="1B6CF052" w14:textId="77777777" w:rsidTr="00D84A0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530F8FB6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709120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06943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7159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53FF3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F3434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694AF2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145F4A" w14:paraId="7A6A743F" w14:textId="77777777" w:rsidTr="00D84A0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C3B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90A2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C778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9558CC" w:rsidRPr="00145F4A" w14:paraId="5962C4BB" w14:textId="77777777" w:rsidTr="00D84A07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FA9FF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0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D7324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19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B0911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304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BA8A73" w14:textId="751FB95F" w:rsidR="009558CC" w:rsidRPr="009558CC" w:rsidRDefault="00431D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CC07AB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  </w:t>
            </w:r>
            <w:r w:rsidR="009558CC"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584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5E43FB" w14:textId="388C99F9" w:rsidR="009558CC" w:rsidRPr="00596E66" w:rsidRDefault="009558CC" w:rsidP="009558CC">
            <w:pPr>
              <w:spacing w:after="0" w:line="240" w:lineRule="auto"/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 mogućnošću odstupanja za </w:t>
            </w:r>
            <w:r w:rsidR="00596E66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tri </w:t>
            </w: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učenika</w:t>
            </w:r>
          </w:p>
        </w:tc>
      </w:tr>
      <w:tr w:rsidR="009558CC" w:rsidRPr="00145F4A" w14:paraId="29ACB02A" w14:textId="77777777" w:rsidTr="00D84A07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221DE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0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173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19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0B189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625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BA99D6" w14:textId="47BA6CD5" w:rsidR="009558CC" w:rsidRPr="009558CC" w:rsidRDefault="00CC07AB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lang w:eastAsia="hr-HR"/>
              </w:rPr>
              <w:t>6 (3 uz putni nalog, troje bez putnoga na</w:t>
            </w:r>
            <w:r w:rsidR="00CC60B5">
              <w:rPr>
                <w:rFonts w:ascii="inherit" w:eastAsia="Times New Roman" w:hAnsi="inherit"/>
                <w:color w:val="231F20"/>
                <w:lang w:eastAsia="hr-HR"/>
              </w:rPr>
              <w:t>loga, točnije snosit će</w:t>
            </w:r>
            <w:r w:rsidR="004804E4">
              <w:rPr>
                <w:rFonts w:ascii="inherit" w:eastAsia="Times New Roman" w:hAnsi="inherit"/>
                <w:color w:val="231F20"/>
                <w:lang w:eastAsia="hr-HR"/>
              </w:rPr>
              <w:t xml:space="preserve"> </w:t>
            </w:r>
            <w:r w:rsidR="0008453C">
              <w:rPr>
                <w:rFonts w:ascii="inherit" w:eastAsia="Times New Roman" w:hAnsi="inherit"/>
                <w:color w:val="231F20"/>
                <w:lang w:eastAsia="hr-HR"/>
              </w:rPr>
              <w:t>dio troškova prema dogovoru s agencijom</w:t>
            </w:r>
            <w:r>
              <w:rPr>
                <w:rFonts w:ascii="inherit" w:eastAsia="Times New Roman" w:hAnsi="inherit"/>
                <w:color w:val="231F20"/>
                <w:lang w:eastAsia="hr-HR"/>
              </w:rPr>
              <w:t>)</w:t>
            </w:r>
          </w:p>
        </w:tc>
      </w:tr>
      <w:tr w:rsidR="009558CC" w:rsidRPr="00145F4A" w14:paraId="706A6089" w14:textId="77777777" w:rsidTr="00D84A07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F3A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0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072B6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19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1A17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62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FB72A7" w14:textId="77777777" w:rsidR="009558CC" w:rsidRPr="009558CC" w:rsidRDefault="009558CC" w:rsidP="00FF236B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</w:p>
        </w:tc>
      </w:tr>
      <w:tr w:rsidR="009558CC" w:rsidRPr="00145F4A" w14:paraId="090CC752" w14:textId="77777777" w:rsidTr="00D84A0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648E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26A2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405BC0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145F4A" w14:paraId="6FA338BE" w14:textId="77777777" w:rsidTr="00D84A0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473DD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1C9C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A6FF77" w14:textId="77777777" w:rsidR="009558CC" w:rsidRPr="009558CC" w:rsidRDefault="00EC15E5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Križevci</w:t>
            </w:r>
            <w:r w:rsidR="009558CC"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145F4A" w14:paraId="359332AC" w14:textId="77777777" w:rsidTr="00D84A0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4B9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1D77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90016B" w14:textId="62266C07" w:rsidR="009558CC" w:rsidRPr="00E26668" w:rsidRDefault="000B3A49" w:rsidP="000B3A49">
            <w:pPr>
              <w:spacing w:after="0" w:line="240" w:lineRule="auto"/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Prag</w:t>
            </w:r>
            <w:r w:rsidR="0024121B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145F4A" w14:paraId="7C9E09F2" w14:textId="77777777" w:rsidTr="00D84A0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0BD14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68F7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F726F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145F4A" w14:paraId="6F26962D" w14:textId="77777777" w:rsidTr="00D84A0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F088A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B7D66D" w14:textId="77777777" w:rsidR="009558CC" w:rsidRPr="008005D0" w:rsidRDefault="009558CC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u w:val="single"/>
                <w:lang w:eastAsia="hr-HR"/>
              </w:rPr>
            </w:pPr>
            <w:r w:rsidRPr="008005D0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1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A9BFF5" w14:textId="77777777" w:rsidR="009558CC" w:rsidRPr="008005D0" w:rsidRDefault="009558CC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lang w:eastAsia="hr-HR"/>
              </w:rPr>
            </w:pPr>
            <w:r w:rsidRPr="008005D0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62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35E1DC" w14:textId="77777777" w:rsidR="009558CC" w:rsidRPr="009558CC" w:rsidRDefault="0059062B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</w:t>
            </w:r>
            <w:r w:rsidR="009558CC"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145F4A" w14:paraId="23478379" w14:textId="77777777" w:rsidTr="00D84A07">
        <w:trPr>
          <w:trHeight w:val="210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5C33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388E3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1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541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62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99045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145F4A" w14:paraId="76F74338" w14:textId="77777777" w:rsidTr="00D84A07">
        <w:trPr>
          <w:trHeight w:val="925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8B8FF4" w14:textId="77777777" w:rsidR="009558CC" w:rsidRPr="00EC15E5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EC15E5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1E32B2" w14:textId="77777777" w:rsidR="009558CC" w:rsidRPr="00437D72" w:rsidRDefault="009558CC" w:rsidP="009558CC">
            <w:pPr>
              <w:spacing w:after="0" w:line="240" w:lineRule="auto"/>
              <w:rPr>
                <w:rFonts w:ascii="inherit" w:eastAsia="Times New Roman" w:hAnsi="inherit"/>
                <w:bCs/>
                <w:color w:val="231F20"/>
                <w:lang w:eastAsia="hr-HR"/>
              </w:rPr>
            </w:pPr>
            <w:r w:rsidRPr="00437D72"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1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8BB334" w14:textId="77777777" w:rsidR="009558CC" w:rsidRPr="00437D72" w:rsidRDefault="009558CC" w:rsidP="009558CC">
            <w:pPr>
              <w:spacing w:after="0" w:line="240" w:lineRule="auto"/>
              <w:rPr>
                <w:rFonts w:ascii="inherit" w:eastAsia="Times New Roman" w:hAnsi="inherit"/>
                <w:bCs/>
                <w:color w:val="231F20"/>
                <w:lang w:eastAsia="hr-HR"/>
              </w:rPr>
            </w:pPr>
            <w:r w:rsidRPr="00437D72"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  <w:r w:rsidR="006D27A4" w:rsidRPr="00437D72"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</w:t>
            </w:r>
            <w:r w:rsidR="0099379D" w:rsidRPr="00437D72"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562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691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</w:p>
        </w:tc>
      </w:tr>
      <w:tr w:rsidR="009558CC" w:rsidRPr="00145F4A" w14:paraId="3791C838" w14:textId="77777777" w:rsidTr="00D84A0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DABD6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8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A198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21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5C811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62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D01A6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145F4A" w14:paraId="4AC1FFEC" w14:textId="77777777" w:rsidTr="00D84A0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BAEE4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53DC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21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49A6F7" w14:textId="77777777" w:rsidR="0058037F" w:rsidRPr="008005D0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62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9748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145F4A" w14:paraId="42552226" w14:textId="77777777" w:rsidTr="00D84A0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3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45C38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6A83F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145F4A" w14:paraId="3DE89B16" w14:textId="77777777" w:rsidTr="00D84A0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0BE4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5BDD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1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57F36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62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21CE0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145F4A" w14:paraId="53643DF6" w14:textId="77777777" w:rsidTr="00D84A0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9260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90C3F8" w14:textId="77777777" w:rsidR="009558CC" w:rsidRPr="00200BDF" w:rsidRDefault="009558CC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u w:val="single"/>
                <w:lang w:eastAsia="hr-HR"/>
              </w:rPr>
            </w:pPr>
            <w:r w:rsidRPr="00200BDF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1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BADAA2" w14:textId="77777777" w:rsidR="009558CC" w:rsidRPr="00200BDF" w:rsidRDefault="009558CC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lang w:eastAsia="hr-HR"/>
              </w:rPr>
            </w:pPr>
            <w:r w:rsidRPr="00200BDF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62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25504" w14:textId="77777777" w:rsidR="009558CC" w:rsidRPr="009558CC" w:rsidRDefault="00B40BE7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lang w:eastAsia="hr-HR"/>
              </w:rPr>
              <w:t>X</w:t>
            </w:r>
          </w:p>
        </w:tc>
      </w:tr>
      <w:tr w:rsidR="00D84A07" w:rsidRPr="00145F4A" w14:paraId="4E153065" w14:textId="77777777" w:rsidTr="00D84A0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A9F975" w14:textId="77777777" w:rsidR="00D84A07" w:rsidRPr="009558CC" w:rsidRDefault="00D84A07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</w:p>
        </w:tc>
        <w:tc>
          <w:tcPr>
            <w:tcW w:w="38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D3D757" w14:textId="2E3B0021" w:rsidR="00D84A07" w:rsidRPr="000001FE" w:rsidRDefault="00D84A07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421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F91CA3" w14:textId="77777777" w:rsidR="00D84A07" w:rsidRPr="009558CC" w:rsidRDefault="00D84A07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62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CC98F8" w14:textId="77777777" w:rsidR="00D84A07" w:rsidRPr="009558CC" w:rsidRDefault="00D84A07" w:rsidP="00B40BE7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</w:p>
        </w:tc>
      </w:tr>
      <w:tr w:rsidR="00D84A07" w:rsidRPr="00145F4A" w14:paraId="1CF5B5AD" w14:textId="77777777" w:rsidTr="00D84A0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EE656A" w14:textId="77777777" w:rsidR="00D84A07" w:rsidRPr="009558CC" w:rsidRDefault="00D84A07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</w:p>
        </w:tc>
        <w:tc>
          <w:tcPr>
            <w:tcW w:w="38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B55B5D" w14:textId="77777777" w:rsidR="00D84A07" w:rsidRPr="009558CC" w:rsidRDefault="00D84A07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21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7EE00C" w14:textId="77777777" w:rsidR="00D84A07" w:rsidRPr="009558CC" w:rsidRDefault="00D84A07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62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65D6FE" w14:textId="77777777" w:rsidR="00D84A07" w:rsidRPr="009558CC" w:rsidRDefault="00D84A07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D84A07" w:rsidRPr="00145F4A" w14:paraId="654131EB" w14:textId="77777777" w:rsidTr="00D84A0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477ACD" w14:textId="77777777" w:rsidR="00D84A07" w:rsidRPr="009558CC" w:rsidRDefault="00D84A07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</w:p>
        </w:tc>
        <w:tc>
          <w:tcPr>
            <w:tcW w:w="38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3ED2DA" w14:textId="6830BD24" w:rsidR="00D84A07" w:rsidRPr="009558CC" w:rsidRDefault="00D84A07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</w:p>
        </w:tc>
        <w:tc>
          <w:tcPr>
            <w:tcW w:w="421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2BE0DF" w14:textId="6601A556" w:rsidR="00D84A07" w:rsidRPr="00974826" w:rsidRDefault="00D84A07" w:rsidP="009558CC">
            <w:pPr>
              <w:spacing w:after="0" w:line="240" w:lineRule="auto"/>
              <w:rPr>
                <w:rFonts w:ascii="inherit" w:eastAsia="Times New Roman" w:hAnsi="inherit"/>
                <w:b/>
                <w:color w:val="231F20"/>
                <w:lang w:eastAsia="hr-HR"/>
              </w:rPr>
            </w:pPr>
          </w:p>
        </w:tc>
        <w:tc>
          <w:tcPr>
            <w:tcW w:w="562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E7F2A" w14:textId="5F3D4872" w:rsidR="00D84A07" w:rsidRPr="00BA6ABE" w:rsidRDefault="00D84A07" w:rsidP="009558CC">
            <w:pPr>
              <w:spacing w:after="0" w:line="240" w:lineRule="auto"/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D84A07" w:rsidRPr="00145F4A" w14:paraId="2F7EB3D8" w14:textId="77777777" w:rsidTr="00D84A0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24DF0A" w14:textId="77777777" w:rsidR="00D84A07" w:rsidRPr="009558CC" w:rsidRDefault="00D84A07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D2DDE" w14:textId="77777777" w:rsidR="00D84A07" w:rsidRPr="009558CC" w:rsidRDefault="00D84A07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1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257012" w14:textId="77777777" w:rsidR="00D84A07" w:rsidRPr="009558CC" w:rsidRDefault="00D84A07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62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934E3" w14:textId="77777777" w:rsidR="00D84A07" w:rsidRPr="009558CC" w:rsidRDefault="00D84A07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84A07" w:rsidRPr="00145F4A" w14:paraId="3652AE46" w14:textId="77777777" w:rsidTr="00D84A0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C634F8" w14:textId="77777777" w:rsidR="00D84A07" w:rsidRPr="009558CC" w:rsidRDefault="00D84A07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EADD39" w14:textId="77777777" w:rsidR="00D84A07" w:rsidRPr="009558CC" w:rsidRDefault="00D84A07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21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357FFE" w14:textId="77777777" w:rsidR="00D84A07" w:rsidRPr="00FF236B" w:rsidRDefault="00D84A07" w:rsidP="009558CC">
            <w:pPr>
              <w:spacing w:after="0" w:line="240" w:lineRule="auto"/>
              <w:rPr>
                <w:rFonts w:ascii="inherit" w:eastAsia="Times New Roman" w:hAnsi="inherit"/>
                <w:b/>
                <w:color w:val="231F20"/>
                <w:lang w:eastAsia="hr-HR"/>
              </w:rPr>
            </w:pPr>
            <w:r w:rsidRPr="00FF236B">
              <w:rPr>
                <w:rFonts w:ascii="inherit" w:eastAsia="Times New Roman" w:hAnsi="inherit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                 X</w:t>
            </w:r>
          </w:p>
        </w:tc>
        <w:tc>
          <w:tcPr>
            <w:tcW w:w="562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7BF42A" w14:textId="77777777" w:rsidR="00D84A07" w:rsidRPr="009558CC" w:rsidRDefault="00D84A07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lang w:eastAsia="hr-HR"/>
              </w:rPr>
              <w:t>(večera i doručak)</w:t>
            </w:r>
          </w:p>
        </w:tc>
      </w:tr>
      <w:tr w:rsidR="00D84A07" w:rsidRPr="00145F4A" w14:paraId="3CAAECA5" w14:textId="77777777" w:rsidTr="00D84A0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F4840E" w14:textId="77777777" w:rsidR="00D84A07" w:rsidRPr="009558CC" w:rsidRDefault="00D84A07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7AD1A5" w14:textId="77777777" w:rsidR="00D84A07" w:rsidRPr="009558CC" w:rsidRDefault="00D84A07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21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9887F" w14:textId="77777777" w:rsidR="00D84A07" w:rsidRPr="009558CC" w:rsidRDefault="00D84A07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62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865D03" w14:textId="77777777" w:rsidR="00D84A07" w:rsidRPr="009558CC" w:rsidRDefault="00D84A07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</w:p>
        </w:tc>
      </w:tr>
      <w:tr w:rsidR="00D84A07" w:rsidRPr="00145F4A" w14:paraId="2B9C6146" w14:textId="77777777" w:rsidTr="00D84A0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454465" w14:textId="77777777" w:rsidR="00D84A07" w:rsidRPr="009558CC" w:rsidRDefault="00D84A07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5D90FC" w14:textId="77777777" w:rsidR="00D84A07" w:rsidRPr="009036F5" w:rsidRDefault="00D84A07" w:rsidP="009558CC">
            <w:pPr>
              <w:spacing w:after="0" w:line="240" w:lineRule="auto"/>
              <w:rPr>
                <w:rFonts w:ascii="inherit" w:eastAsia="Times New Roman" w:hAnsi="inherit"/>
                <w:bCs/>
                <w:color w:val="231F20"/>
                <w:u w:val="single"/>
                <w:lang w:eastAsia="hr-HR"/>
              </w:rPr>
            </w:pPr>
            <w:r w:rsidRPr="009036F5">
              <w:rPr>
                <w:rFonts w:ascii="inherit" w:eastAsia="Times New Roman" w:hAnsi="inherit"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21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8FF986" w14:textId="77777777" w:rsidR="00D84A07" w:rsidRPr="009036F5" w:rsidRDefault="00D84A07" w:rsidP="009558CC">
            <w:pPr>
              <w:spacing w:after="0" w:line="240" w:lineRule="auto"/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036F5"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Drugi zahtjevi vezano uz smještaj i/ili prehranu (npr. za učenike s teškoćama, zdravstvenim problemima ili posebnom prehranom i sl.).                                                  </w:t>
            </w:r>
          </w:p>
          <w:p w14:paraId="3E646BC3" w14:textId="77777777" w:rsidR="00D84A07" w:rsidRPr="009036F5" w:rsidRDefault="00D84A07" w:rsidP="009558CC">
            <w:pPr>
              <w:spacing w:after="0" w:line="240" w:lineRule="auto"/>
              <w:rPr>
                <w:rFonts w:ascii="inherit" w:eastAsia="Times New Roman" w:hAnsi="inherit"/>
                <w:bCs/>
                <w:color w:val="231F20"/>
                <w:lang w:eastAsia="hr-HR"/>
              </w:rPr>
            </w:pPr>
            <w:r w:rsidRPr="009036F5"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</w:t>
            </w:r>
          </w:p>
        </w:tc>
        <w:tc>
          <w:tcPr>
            <w:tcW w:w="562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86E8C4" w14:textId="77777777" w:rsidR="00D84A07" w:rsidRPr="008E4E58" w:rsidRDefault="00D84A07" w:rsidP="009036F5">
            <w:pPr>
              <w:spacing w:after="0" w:line="240" w:lineRule="auto"/>
              <w:rPr>
                <w:rFonts w:ascii="inherit" w:eastAsia="Times New Roman" w:hAnsi="inherit"/>
                <w:color w:val="231F20"/>
                <w:sz w:val="18"/>
                <w:szCs w:val="18"/>
                <w:lang w:eastAsia="hr-HR"/>
              </w:rPr>
            </w:pPr>
          </w:p>
        </w:tc>
      </w:tr>
      <w:tr w:rsidR="00D84A07" w:rsidRPr="00145F4A" w14:paraId="67806139" w14:textId="77777777" w:rsidTr="00D84A0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C8B81" w14:textId="77777777" w:rsidR="00D84A07" w:rsidRPr="009558CC" w:rsidRDefault="00D84A07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909BDE" w14:textId="77777777" w:rsidR="00D84A07" w:rsidRPr="009558CC" w:rsidRDefault="00D84A07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B882D7" w14:textId="77777777" w:rsidR="00D84A07" w:rsidRPr="009558CC" w:rsidRDefault="00D84A07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D7717E" w:rsidRPr="00145F4A" w14:paraId="48D63579" w14:textId="77777777" w:rsidTr="00D84A0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1EAFDC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4D50D5" w14:textId="77777777" w:rsidR="00D7717E" w:rsidRPr="00DD2BFE" w:rsidRDefault="00D7717E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u w:val="single"/>
                <w:lang w:eastAsia="hr-HR"/>
              </w:rPr>
            </w:pPr>
            <w:r w:rsidRPr="00DD2BFE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1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22C0EA" w14:textId="77777777" w:rsidR="00D7717E" w:rsidRPr="00DD2BFE" w:rsidRDefault="00D7717E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lang w:eastAsia="hr-HR"/>
              </w:rPr>
            </w:pPr>
            <w:r w:rsidRPr="00DD2BFE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62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77E9D8" w14:textId="462BD447" w:rsidR="001439D2" w:rsidRDefault="001439D2" w:rsidP="00FF236B">
            <w:pPr>
              <w:spacing w:after="0" w:line="240" w:lineRule="auto"/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Uključiti u cijenu: </w:t>
            </w:r>
            <w:r w:rsidR="00D7717E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Muzej Franza Kafke</w:t>
            </w:r>
            <w:r w:rsidR="000F19F7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r w:rsidR="00596E66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vožnja Vltavom</w:t>
            </w: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r w:rsidR="00EA57EE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knjižnic</w:t>
            </w:r>
            <w:r w:rsidR="009F064D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  <w:r w:rsidR="00EA57EE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Klementinum,</w:t>
            </w:r>
            <w:r w:rsidR="009F064D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panoramsk</w:t>
            </w:r>
            <w:r w:rsidR="009168B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 – šetnja:</w:t>
            </w:r>
            <w:r w:rsidR="0057222F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D7717E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gradski mostovi, glavni gradski trg</w:t>
            </w:r>
            <w:r w:rsidR="00FF69FF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r w:rsidR="00D7717E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Astronomski sat, Židovska četvrt, grob Franza Kafke</w:t>
            </w:r>
          </w:p>
          <w:p w14:paraId="404F9A10" w14:textId="77BB0C9F" w:rsidR="001439D2" w:rsidRPr="00FF236B" w:rsidRDefault="001439D2" w:rsidP="00FF236B">
            <w:pPr>
              <w:spacing w:after="0" w:line="240" w:lineRule="auto"/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Ulaz </w:t>
            </w:r>
            <w:r w:rsidR="001301AB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fakultativno</w:t>
            </w: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: </w:t>
            </w:r>
            <w:r w:rsidR="00D7717E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toranj Petrin</w:t>
            </w: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r w:rsidR="00EA57EE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Praški dvorac</w:t>
            </w:r>
          </w:p>
        </w:tc>
      </w:tr>
      <w:tr w:rsidR="00D7717E" w:rsidRPr="00145F4A" w14:paraId="2B02C4B7" w14:textId="77777777" w:rsidTr="00D84A0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CE3EBE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49EC6B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1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FFA635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62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97F0EE" w14:textId="7D8D865F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D7717E" w:rsidRPr="00145F4A" w14:paraId="1344112A" w14:textId="77777777" w:rsidTr="00D84A07">
        <w:trPr>
          <w:trHeight w:val="921"/>
        </w:trPr>
        <w:tc>
          <w:tcPr>
            <w:tcW w:w="447" w:type="dxa"/>
            <w:tcBorders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415A54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3304AE" w14:textId="77777777" w:rsidR="00D7717E" w:rsidRDefault="00D7717E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</w:pPr>
            <w:r w:rsidRPr="00DD2BFE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c)</w:t>
            </w:r>
          </w:p>
          <w:p w14:paraId="124781F2" w14:textId="77777777" w:rsidR="00D7717E" w:rsidRDefault="00D7717E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u w:val="single"/>
                <w:lang w:eastAsia="hr-HR"/>
              </w:rPr>
            </w:pPr>
          </w:p>
          <w:p w14:paraId="5C50E89E" w14:textId="77777777" w:rsidR="00D7717E" w:rsidRDefault="00D7717E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u w:val="single"/>
                <w:lang w:eastAsia="hr-HR"/>
              </w:rPr>
            </w:pPr>
          </w:p>
          <w:p w14:paraId="26F8EF15" w14:textId="77777777" w:rsidR="00D7717E" w:rsidRPr="00DD2BFE" w:rsidRDefault="00D7717E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u w:val="single"/>
                <w:lang w:eastAsia="hr-HR"/>
              </w:rPr>
            </w:pPr>
          </w:p>
        </w:tc>
        <w:tc>
          <w:tcPr>
            <w:tcW w:w="4219" w:type="dxa"/>
            <w:tcBorders>
              <w:left w:val="nil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F8D1DF" w14:textId="77777777" w:rsidR="00D7717E" w:rsidRDefault="00D7717E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DD2BFE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  <w:p w14:paraId="0298184E" w14:textId="77777777" w:rsidR="00D7717E" w:rsidRDefault="00D7717E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lang w:eastAsia="hr-HR"/>
              </w:rPr>
            </w:pPr>
          </w:p>
          <w:p w14:paraId="1FE915F8" w14:textId="77777777" w:rsidR="00D7717E" w:rsidRPr="00DD2BFE" w:rsidRDefault="00D7717E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lang w:eastAsia="hr-HR"/>
              </w:rPr>
            </w:pPr>
          </w:p>
        </w:tc>
        <w:tc>
          <w:tcPr>
            <w:tcW w:w="5625" w:type="dxa"/>
            <w:gridSpan w:val="6"/>
            <w:tcBorders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FC9653" w14:textId="77777777" w:rsidR="00D7717E" w:rsidRDefault="00D7717E" w:rsidP="00D002A6">
            <w:pPr>
              <w:spacing w:after="0" w:line="240" w:lineRule="auto"/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sva </w:t>
            </w:r>
            <w:r w:rsidRPr="001A11AD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</w:t>
            </w:r>
          </w:p>
          <w:p w14:paraId="341FC6B8" w14:textId="77777777" w:rsidR="00D7717E" w:rsidRDefault="00D7717E" w:rsidP="00D002A6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</w:p>
          <w:p w14:paraId="42174F25" w14:textId="77777777" w:rsidR="00D7717E" w:rsidRPr="009558CC" w:rsidRDefault="00D7717E" w:rsidP="00D002A6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</w:p>
        </w:tc>
      </w:tr>
      <w:tr w:rsidR="00D7717E" w:rsidRPr="00145F4A" w14:paraId="1EE982EA" w14:textId="77777777" w:rsidTr="00D84A07">
        <w:trPr>
          <w:trHeight w:val="585"/>
        </w:trPr>
        <w:tc>
          <w:tcPr>
            <w:tcW w:w="447" w:type="dxa"/>
            <w:tcBorders>
              <w:top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53401D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  <w:tc>
          <w:tcPr>
            <w:tcW w:w="380" w:type="dxa"/>
            <w:tcBorders>
              <w:top w:val="single" w:sz="4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CF79CB" w14:textId="77777777" w:rsidR="00D7717E" w:rsidRPr="00A72255" w:rsidRDefault="00D7717E" w:rsidP="00A72255">
            <w:pPr>
              <w:spacing w:after="0" w:line="240" w:lineRule="auto"/>
              <w:rPr>
                <w:rFonts w:ascii="inherit" w:eastAsia="Times New Roman" w:hAnsi="inherit"/>
                <w:bCs/>
                <w:color w:val="231F20"/>
                <w:sz w:val="20"/>
                <w:szCs w:val="20"/>
                <w:u w:val="single"/>
                <w:lang w:eastAsia="hr-HR"/>
              </w:rPr>
            </w:pPr>
            <w:r w:rsidRPr="00A72255">
              <w:rPr>
                <w:rFonts w:ascii="inherit" w:eastAsia="Times New Roman" w:hAnsi="inherit"/>
                <w:bCs/>
                <w:color w:val="231F20"/>
                <w:sz w:val="20"/>
                <w:szCs w:val="20"/>
                <w:u w:val="single"/>
                <w:lang w:eastAsia="hr-HR"/>
              </w:rPr>
              <w:t>d)</w:t>
            </w:r>
          </w:p>
          <w:p w14:paraId="138031BF" w14:textId="77777777" w:rsidR="00D7717E" w:rsidRPr="00DD2BFE" w:rsidRDefault="00D7717E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012D6D" w14:textId="77777777" w:rsidR="00D7717E" w:rsidRDefault="00D7717E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dnevnice za pratitelje </w:t>
            </w:r>
          </w:p>
          <w:p w14:paraId="20387B8D" w14:textId="77777777" w:rsidR="00D7717E" w:rsidRDefault="00D7717E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31E8989B" w14:textId="77777777" w:rsidR="00D7717E" w:rsidRPr="00DD2BFE" w:rsidRDefault="00D7717E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  <w:tc>
          <w:tcPr>
            <w:tcW w:w="5625" w:type="dxa"/>
            <w:gridSpan w:val="6"/>
            <w:tcBorders>
              <w:top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33379E" w14:textId="77777777" w:rsidR="00D7717E" w:rsidRPr="009558CC" w:rsidRDefault="00D7717E" w:rsidP="00D002A6">
            <w:pPr>
              <w:spacing w:after="0" w:line="240" w:lineRule="auto"/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prava na temelju članka 25., stavka 2. Kolektivnog ugovora za zaposlenike u srednjoškolskim ustanovama</w:t>
            </w:r>
          </w:p>
        </w:tc>
      </w:tr>
      <w:tr w:rsidR="00D7717E" w:rsidRPr="00145F4A" w14:paraId="2A25BFD2" w14:textId="77777777" w:rsidTr="00D84A0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500EAA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F90C9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5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72409E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D7717E" w:rsidRPr="00145F4A" w14:paraId="099054BE" w14:textId="77777777" w:rsidTr="00D84A0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3CADA4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DE1199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260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55C3B7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584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238F7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7717E" w:rsidRPr="00145F4A" w14:paraId="42554A76" w14:textId="77777777" w:rsidTr="00D84A0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0FBDEA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F57906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260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30ABCF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584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3BCDDB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7717E" w:rsidRPr="00145F4A" w14:paraId="1B2A53FC" w14:textId="77777777" w:rsidTr="00D84A0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166D07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618F6B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260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C7C898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584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76F6D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7717E" w:rsidRPr="00145F4A" w14:paraId="753313A1" w14:textId="77777777" w:rsidTr="00D84A0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E4A48B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8940FC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260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8EF13E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584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C9AE5E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7717E" w:rsidRPr="00145F4A" w14:paraId="3600345A" w14:textId="77777777" w:rsidTr="00D84A0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84EC44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68D261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260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5BBFBD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584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769BC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7717E" w:rsidRPr="00145F4A" w14:paraId="35C122E8" w14:textId="77777777" w:rsidTr="00D84A07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E53F7B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D7717E" w:rsidRPr="00145F4A" w14:paraId="791DBDE5" w14:textId="77777777" w:rsidTr="00D84A07"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64F439" w14:textId="37E1203E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</w:t>
            </w: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je</w:t>
            </w: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dostave ponuda</w:t>
            </w:r>
          </w:p>
        </w:tc>
        <w:tc>
          <w:tcPr>
            <w:tcW w:w="5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FA15A9" w14:textId="0CC3B186" w:rsidR="00D7717E" w:rsidRPr="009558CC" w:rsidRDefault="00596E66" w:rsidP="00F5472B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lang w:eastAsia="hr-HR"/>
              </w:rPr>
              <w:t xml:space="preserve">9. </w:t>
            </w:r>
            <w:r w:rsidR="00D7717E">
              <w:rPr>
                <w:rFonts w:ascii="inherit" w:eastAsia="Times New Roman" w:hAnsi="inherit"/>
                <w:color w:val="231F20"/>
                <w:lang w:eastAsia="hr-HR"/>
              </w:rPr>
              <w:t>listopada 2024,, do 23:59</w:t>
            </w:r>
          </w:p>
        </w:tc>
      </w:tr>
      <w:tr w:rsidR="00D7717E" w:rsidRPr="00145F4A" w14:paraId="602C6B3D" w14:textId="77777777" w:rsidTr="00D84A07">
        <w:tc>
          <w:tcPr>
            <w:tcW w:w="80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0B01AA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4B99D2" w14:textId="1D038D1C" w:rsidR="00D7717E" w:rsidRPr="009558CC" w:rsidRDefault="00D7717E" w:rsidP="008F029D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596E66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listopada </w:t>
            </w: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58D691" w14:textId="523F3855" w:rsidR="00D7717E" w:rsidRPr="009558CC" w:rsidRDefault="00D7717E" w:rsidP="009558CC">
            <w:pPr>
              <w:spacing w:after="0" w:line="240" w:lineRule="auto"/>
              <w:jc w:val="right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</w:t>
            </w: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19 </w:t>
            </w: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</w:p>
        </w:tc>
      </w:tr>
    </w:tbl>
    <w:p w14:paraId="231AF906" w14:textId="77777777" w:rsidR="00424A73" w:rsidRDefault="00424A73"/>
    <w:p w14:paraId="5CD02A4D" w14:textId="77777777" w:rsidR="00287658" w:rsidRPr="00451E44" w:rsidRDefault="00287658" w:rsidP="00287658">
      <w:r w:rsidRPr="00451E44">
        <w:lastRenderedPageBreak/>
        <w:t>1. Prije potpisivanja ugovora za ponudu odabrani davatelj usluga dužan je dostaviti ili dati školi na uvid:</w:t>
      </w:r>
    </w:p>
    <w:p w14:paraId="38F3C4FC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7AD8B86E" w14:textId="77777777" w:rsidR="00287658" w:rsidRPr="00451E44" w:rsidRDefault="00287658" w:rsidP="00287658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67285FB3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12EC4D17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0E5636E3" w14:textId="77777777" w:rsidR="00287658" w:rsidRPr="00451E44" w:rsidRDefault="00287658" w:rsidP="00287658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1C84598A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1C6BCA04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6E31CED9" w14:textId="77777777" w:rsidR="00287658" w:rsidRPr="00451E44" w:rsidRDefault="00287658" w:rsidP="00287658">
      <w:r w:rsidRPr="00451E44">
        <w:t>1) Pristigle ponude trebaju sadržavati i u cijenu uključivati:</w:t>
      </w:r>
    </w:p>
    <w:p w14:paraId="07D93B0B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33BAD12A" w14:textId="77777777" w:rsidR="00287658" w:rsidRPr="00451E44" w:rsidRDefault="00287658" w:rsidP="00287658">
      <w:r w:rsidRPr="00451E44">
        <w:t>b) osiguranje odgovornosti i jamčevine.</w:t>
      </w:r>
    </w:p>
    <w:p w14:paraId="20F70CA1" w14:textId="77777777" w:rsidR="00287658" w:rsidRPr="00451E44" w:rsidRDefault="00287658" w:rsidP="00287658">
      <w:r w:rsidRPr="00451E44">
        <w:t>2) Ponude trebaju biti:</w:t>
      </w:r>
    </w:p>
    <w:p w14:paraId="40AC4432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BC1057C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26FC3F4A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3614BA2C" w14:textId="77777777"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5436FDFA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5CBA5169" w14:textId="77777777" w:rsidR="00287658" w:rsidRDefault="00287658" w:rsidP="00287658"/>
    <w:p w14:paraId="72D21111" w14:textId="77777777" w:rsidR="00287658" w:rsidRDefault="00287658"/>
    <w:sectPr w:rsidR="00287658" w:rsidSect="00253E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ACFF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Minion Pro">
    <w:altName w:val="Cambria"/>
    <w:panose1 w:val="020B0604020202020204"/>
    <w:charset w:val="00"/>
    <w:family w:val="roman"/>
    <w:pitch w:val="default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451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CC"/>
    <w:rsid w:val="000001FE"/>
    <w:rsid w:val="000817FD"/>
    <w:rsid w:val="0008453C"/>
    <w:rsid w:val="000B1B4B"/>
    <w:rsid w:val="000B3A49"/>
    <w:rsid w:val="000D2C74"/>
    <w:rsid w:val="000F19F7"/>
    <w:rsid w:val="0011369C"/>
    <w:rsid w:val="001301AB"/>
    <w:rsid w:val="001439D2"/>
    <w:rsid w:val="00145A5A"/>
    <w:rsid w:val="00145F4A"/>
    <w:rsid w:val="00152201"/>
    <w:rsid w:val="0015284E"/>
    <w:rsid w:val="00162810"/>
    <w:rsid w:val="0018745C"/>
    <w:rsid w:val="00191014"/>
    <w:rsid w:val="001A11AD"/>
    <w:rsid w:val="001B1D4D"/>
    <w:rsid w:val="001D101D"/>
    <w:rsid w:val="001F5B8F"/>
    <w:rsid w:val="00200BDF"/>
    <w:rsid w:val="00220C36"/>
    <w:rsid w:val="0024121B"/>
    <w:rsid w:val="00253E9B"/>
    <w:rsid w:val="00283F70"/>
    <w:rsid w:val="00287658"/>
    <w:rsid w:val="002A5A66"/>
    <w:rsid w:val="002E3B80"/>
    <w:rsid w:val="002F0E51"/>
    <w:rsid w:val="002F37C7"/>
    <w:rsid w:val="002F652B"/>
    <w:rsid w:val="00306FAB"/>
    <w:rsid w:val="00314E76"/>
    <w:rsid w:val="00340ABA"/>
    <w:rsid w:val="00346F6F"/>
    <w:rsid w:val="00366BAC"/>
    <w:rsid w:val="003A7E48"/>
    <w:rsid w:val="00416C56"/>
    <w:rsid w:val="00424A73"/>
    <w:rsid w:val="00431DCC"/>
    <w:rsid w:val="004325FD"/>
    <w:rsid w:val="00437CD6"/>
    <w:rsid w:val="00437D72"/>
    <w:rsid w:val="004459E8"/>
    <w:rsid w:val="0046645F"/>
    <w:rsid w:val="004804E4"/>
    <w:rsid w:val="00493D98"/>
    <w:rsid w:val="004C5675"/>
    <w:rsid w:val="004E2BE7"/>
    <w:rsid w:val="004F131F"/>
    <w:rsid w:val="004F7DE4"/>
    <w:rsid w:val="004F7FA6"/>
    <w:rsid w:val="004F7FFB"/>
    <w:rsid w:val="00505BC3"/>
    <w:rsid w:val="00524B32"/>
    <w:rsid w:val="00534D3D"/>
    <w:rsid w:val="00547E08"/>
    <w:rsid w:val="00567312"/>
    <w:rsid w:val="00570389"/>
    <w:rsid w:val="0057222F"/>
    <w:rsid w:val="0058037F"/>
    <w:rsid w:val="00580FA6"/>
    <w:rsid w:val="00582C5E"/>
    <w:rsid w:val="0059062B"/>
    <w:rsid w:val="00596E66"/>
    <w:rsid w:val="00597181"/>
    <w:rsid w:val="005B192C"/>
    <w:rsid w:val="005C7076"/>
    <w:rsid w:val="005D1670"/>
    <w:rsid w:val="00606AF6"/>
    <w:rsid w:val="00617561"/>
    <w:rsid w:val="00641F1A"/>
    <w:rsid w:val="00665170"/>
    <w:rsid w:val="00685356"/>
    <w:rsid w:val="006A157A"/>
    <w:rsid w:val="006B5F2C"/>
    <w:rsid w:val="006D27A4"/>
    <w:rsid w:val="006E0521"/>
    <w:rsid w:val="006F3F82"/>
    <w:rsid w:val="006F7B1F"/>
    <w:rsid w:val="00706604"/>
    <w:rsid w:val="00710FFE"/>
    <w:rsid w:val="00734464"/>
    <w:rsid w:val="00750A04"/>
    <w:rsid w:val="00793415"/>
    <w:rsid w:val="007A5318"/>
    <w:rsid w:val="007A5357"/>
    <w:rsid w:val="007B2AE4"/>
    <w:rsid w:val="007B78FA"/>
    <w:rsid w:val="007E3B06"/>
    <w:rsid w:val="008005D0"/>
    <w:rsid w:val="00801B68"/>
    <w:rsid w:val="00801CC1"/>
    <w:rsid w:val="00837438"/>
    <w:rsid w:val="00856AC9"/>
    <w:rsid w:val="0086127E"/>
    <w:rsid w:val="00861D03"/>
    <w:rsid w:val="008715B5"/>
    <w:rsid w:val="00883C40"/>
    <w:rsid w:val="0088656C"/>
    <w:rsid w:val="008E4E58"/>
    <w:rsid w:val="008F029D"/>
    <w:rsid w:val="009036F5"/>
    <w:rsid w:val="00912727"/>
    <w:rsid w:val="009168BC"/>
    <w:rsid w:val="00942D43"/>
    <w:rsid w:val="009558CC"/>
    <w:rsid w:val="00965FED"/>
    <w:rsid w:val="00974826"/>
    <w:rsid w:val="009763FF"/>
    <w:rsid w:val="0099379D"/>
    <w:rsid w:val="009D77D7"/>
    <w:rsid w:val="009F064D"/>
    <w:rsid w:val="009F0A2A"/>
    <w:rsid w:val="009F4666"/>
    <w:rsid w:val="009F5B81"/>
    <w:rsid w:val="00A43455"/>
    <w:rsid w:val="00A47DB4"/>
    <w:rsid w:val="00A72255"/>
    <w:rsid w:val="00A93862"/>
    <w:rsid w:val="00AC229D"/>
    <w:rsid w:val="00AC5A7B"/>
    <w:rsid w:val="00AD163F"/>
    <w:rsid w:val="00AE1077"/>
    <w:rsid w:val="00AE2AE3"/>
    <w:rsid w:val="00AF6794"/>
    <w:rsid w:val="00B2385C"/>
    <w:rsid w:val="00B40BE7"/>
    <w:rsid w:val="00B40D22"/>
    <w:rsid w:val="00B419A9"/>
    <w:rsid w:val="00B46503"/>
    <w:rsid w:val="00B52B54"/>
    <w:rsid w:val="00B62B14"/>
    <w:rsid w:val="00BA490E"/>
    <w:rsid w:val="00BA6ABE"/>
    <w:rsid w:val="00BB7474"/>
    <w:rsid w:val="00BC3420"/>
    <w:rsid w:val="00BC34B6"/>
    <w:rsid w:val="00BD7DFC"/>
    <w:rsid w:val="00BF55D5"/>
    <w:rsid w:val="00BF78BC"/>
    <w:rsid w:val="00C0223A"/>
    <w:rsid w:val="00C04BB0"/>
    <w:rsid w:val="00C40DAA"/>
    <w:rsid w:val="00C71134"/>
    <w:rsid w:val="00C84270"/>
    <w:rsid w:val="00CA082D"/>
    <w:rsid w:val="00CC07AB"/>
    <w:rsid w:val="00CC60B5"/>
    <w:rsid w:val="00CD4616"/>
    <w:rsid w:val="00CD68C3"/>
    <w:rsid w:val="00CE490E"/>
    <w:rsid w:val="00D002A6"/>
    <w:rsid w:val="00D05FDB"/>
    <w:rsid w:val="00D104A4"/>
    <w:rsid w:val="00D44257"/>
    <w:rsid w:val="00D6252D"/>
    <w:rsid w:val="00D6758B"/>
    <w:rsid w:val="00D7518C"/>
    <w:rsid w:val="00D7717E"/>
    <w:rsid w:val="00D84A07"/>
    <w:rsid w:val="00D9168A"/>
    <w:rsid w:val="00DA712E"/>
    <w:rsid w:val="00DD2BFE"/>
    <w:rsid w:val="00DD5297"/>
    <w:rsid w:val="00DE1332"/>
    <w:rsid w:val="00DE69F2"/>
    <w:rsid w:val="00E0344B"/>
    <w:rsid w:val="00E26668"/>
    <w:rsid w:val="00E45999"/>
    <w:rsid w:val="00E611DD"/>
    <w:rsid w:val="00E6419A"/>
    <w:rsid w:val="00E65CA7"/>
    <w:rsid w:val="00E67133"/>
    <w:rsid w:val="00E67D87"/>
    <w:rsid w:val="00E81293"/>
    <w:rsid w:val="00EA251D"/>
    <w:rsid w:val="00EA57EE"/>
    <w:rsid w:val="00EC15E5"/>
    <w:rsid w:val="00F5472B"/>
    <w:rsid w:val="00F66915"/>
    <w:rsid w:val="00F93238"/>
    <w:rsid w:val="00FA6DB2"/>
    <w:rsid w:val="00FC2647"/>
    <w:rsid w:val="00FC5FCA"/>
    <w:rsid w:val="00FD3597"/>
    <w:rsid w:val="00FD42A8"/>
    <w:rsid w:val="00FF236B"/>
    <w:rsid w:val="00FF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549B"/>
  <w15:docId w15:val="{9720349D-41AD-154C-B4EC-3A4E5D03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uiPriority w:val="99"/>
    <w:unhideWhenUsed/>
    <w:rsid w:val="005B192C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5B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ss-iseljanec-k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5794</CharactersWithSpaces>
  <SharedDoc>false</SharedDoc>
  <HLinks>
    <vt:vector size="6" baseType="variant">
      <vt:variant>
        <vt:i4>3407942</vt:i4>
      </vt:variant>
      <vt:variant>
        <vt:i4>0</vt:i4>
      </vt:variant>
      <vt:variant>
        <vt:i4>0</vt:i4>
      </vt:variant>
      <vt:variant>
        <vt:i4>5</vt:i4>
      </vt:variant>
      <vt:variant>
        <vt:lpwstr>mailto:ured@ss-iseljanec-kc.skole.hr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cp:lastModifiedBy>Marin Pušić</cp:lastModifiedBy>
  <cp:revision>2</cp:revision>
  <cp:lastPrinted>2023-01-12T09:14:00Z</cp:lastPrinted>
  <dcterms:created xsi:type="dcterms:W3CDTF">2024-10-01T17:50:00Z</dcterms:created>
  <dcterms:modified xsi:type="dcterms:W3CDTF">2024-10-01T17:50:00Z</dcterms:modified>
</cp:coreProperties>
</file>